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DA46F" w14:textId="14D2D4C3" w:rsidR="003539FB" w:rsidRDefault="001363AE">
      <w:pPr>
        <w:pStyle w:val="BodyText"/>
        <w:spacing w:before="361"/>
        <w:rPr>
          <w:rFonts w:ascii="Times New Roman"/>
          <w:b w:val="0"/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8C64AC9" wp14:editId="4438747D">
                <wp:simplePos x="0" y="0"/>
                <wp:positionH relativeFrom="page">
                  <wp:posOffset>6049818</wp:posOffset>
                </wp:positionH>
                <wp:positionV relativeFrom="paragraph">
                  <wp:posOffset>0</wp:posOffset>
                </wp:positionV>
                <wp:extent cx="4334510" cy="2087418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4510" cy="2087418"/>
                          <a:chOff x="0" y="0"/>
                          <a:chExt cx="4334510" cy="2087418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1542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5"/>
                                </a:lnTo>
                                <a:lnTo>
                                  <a:pt x="7341" y="1863520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20"/>
                                </a:lnTo>
                                <a:lnTo>
                                  <a:pt x="4030802" y="1818005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334510" cy="20874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C80BA" w14:textId="77777777" w:rsidR="003539FB" w:rsidRPr="008C2CD4" w:rsidRDefault="00000000">
                              <w:pPr>
                                <w:spacing w:before="755" w:line="857" w:lineRule="exact"/>
                                <w:ind w:right="14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80"/>
                                </w:rPr>
                              </w:pPr>
                              <w:r w:rsidRPr="008C2CD4">
                                <w:rPr>
                                  <w:rFonts w:ascii="Proxima Nova Rg" w:hAnsi="Proxima Nova Rg"/>
                                  <w:b/>
                                  <w:bCs/>
                                  <w:color w:val="7994D9"/>
                                  <w:spacing w:val="-5"/>
                                  <w:sz w:val="80"/>
                                </w:rPr>
                                <w:t>60</w:t>
                              </w:r>
                            </w:p>
                            <w:p w14:paraId="61E31E5C" w14:textId="77777777" w:rsidR="003539FB" w:rsidRPr="008C2CD4" w:rsidRDefault="00000000">
                              <w:pPr>
                                <w:spacing w:line="857" w:lineRule="exact"/>
                                <w:ind w:right="14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80"/>
                                </w:rPr>
                              </w:pPr>
                              <w:r w:rsidRPr="008C2CD4">
                                <w:rPr>
                                  <w:rFonts w:ascii="Proxima Nova Rg" w:hAnsi="Proxima Nova Rg"/>
                                  <w:b/>
                                  <w:bCs/>
                                  <w:color w:val="7994D9"/>
                                  <w:spacing w:val="-2"/>
                                  <w:sz w:val="80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64AC9" id="Group 3" o:spid="_x0000_s1026" style="position:absolute;margin-left:476.35pt;margin-top:0;width:341.3pt;height:164.35pt;z-index:15731200;mso-wrap-distance-left:0;mso-wrap-distance-right:0;mso-position-horizontal-relative:page;mso-width-relative:margin;mso-height-relative:margin" coordsize="43345,20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">
                <v:shape id="Graphic 5" o:spid="_x0000_s1027" style="position:absolute;left:1515;width:40310;height:19621;visibility:visible;mso-wrap-style:square;v-text-anchor:top" coordsize="4030979,196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" path="m4030802,l,,,1818005r7341,45515l27785,1903050r31174,31174l98490,1954668r45515,7342l3886809,1962010r45514,-7342l3971850,1934224r31170,-31174l4023461,1863520r7341,-45515l4030802,xe" stroked="f">
                  <v:fill opacity="5499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43345;height:20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30FC80BA" w14:textId="77777777" w:rsidR="003539FB" w:rsidRPr="008C2CD4" w:rsidRDefault="00000000">
                        <w:pPr>
                          <w:spacing w:before="755" w:line="857" w:lineRule="exact"/>
                          <w:ind w:right="14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80"/>
                          </w:rPr>
                        </w:pPr>
                        <w:r w:rsidRPr="008C2CD4">
                          <w:rPr>
                            <w:rFonts w:ascii="Proxima Nova Rg" w:hAnsi="Proxima Nova Rg"/>
                            <w:b/>
                            <w:bCs/>
                            <w:color w:val="7994D9"/>
                            <w:spacing w:val="-5"/>
                            <w:sz w:val="80"/>
                          </w:rPr>
                          <w:t>60</w:t>
                        </w:r>
                      </w:p>
                      <w:p w14:paraId="61E31E5C" w14:textId="77777777" w:rsidR="003539FB" w:rsidRPr="008C2CD4" w:rsidRDefault="00000000">
                        <w:pPr>
                          <w:spacing w:line="857" w:lineRule="exact"/>
                          <w:ind w:right="14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80"/>
                          </w:rPr>
                        </w:pPr>
                        <w:r w:rsidRPr="008C2CD4">
                          <w:rPr>
                            <w:rFonts w:ascii="Proxima Nova Rg" w:hAnsi="Proxima Nova Rg"/>
                            <w:b/>
                            <w:bCs/>
                            <w:color w:val="7994D9"/>
                            <w:spacing w:val="-2"/>
                            <w:sz w:val="80"/>
                          </w:rPr>
                          <w:t>MINUTES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0976" behindDoc="1" locked="0" layoutInCell="1" allowOverlap="1" wp14:anchorId="387C79D8" wp14:editId="1A5B29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lnTo>
                                <a:pt x="10692003" y="7560005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8775">
                            <a:alpha val="6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0pt;width:841.890015pt;height:595.276001pt;mso-position-horizontal-relative:page;mso-position-vertical-relative:page;z-index:-15765504" id="docshape1" filled="true" fillcolor="#3c8775" stroked="false">
                <v:fill opacity="45875f"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0175" behindDoc="1" locked="0" layoutInCell="1" allowOverlap="1" wp14:anchorId="3645089D" wp14:editId="3C37A0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9DB6A" w14:textId="4C5C87CE" w:rsidR="003539FB" w:rsidRDefault="00000000">
      <w:pPr>
        <w:pStyle w:val="Title"/>
        <w:spacing w:line="237" w:lineRule="auto"/>
      </w:pPr>
      <w:r>
        <w:rPr>
          <w:color w:val="FFFFFF"/>
        </w:rPr>
        <w:t>UNSTRUCTURED CONTINUING PROFESSIONAL</w:t>
      </w:r>
      <w:r>
        <w:rPr>
          <w:color w:val="FFFFFF"/>
          <w:spacing w:val="-2"/>
        </w:rPr>
        <w:t xml:space="preserve"> DEVELOPMENT</w:t>
      </w:r>
    </w:p>
    <w:p w14:paraId="691347F9" w14:textId="77777777" w:rsidR="003539FB" w:rsidRDefault="003539FB">
      <w:pPr>
        <w:pStyle w:val="BodyText"/>
        <w:rPr>
          <w:sz w:val="28"/>
        </w:rPr>
      </w:pPr>
    </w:p>
    <w:p w14:paraId="23BD0CD3" w14:textId="77777777" w:rsidR="003539FB" w:rsidRDefault="003539FB">
      <w:pPr>
        <w:pStyle w:val="BodyText"/>
        <w:rPr>
          <w:sz w:val="28"/>
        </w:rPr>
      </w:pPr>
    </w:p>
    <w:p w14:paraId="26A1CDAD" w14:textId="77777777" w:rsidR="003539FB" w:rsidRDefault="003539FB">
      <w:pPr>
        <w:pStyle w:val="BodyText"/>
        <w:rPr>
          <w:sz w:val="28"/>
        </w:rPr>
      </w:pPr>
    </w:p>
    <w:p w14:paraId="285C2337" w14:textId="77777777" w:rsidR="003539FB" w:rsidRDefault="003539FB">
      <w:pPr>
        <w:pStyle w:val="BodyText"/>
        <w:spacing w:before="42"/>
        <w:rPr>
          <w:sz w:val="28"/>
        </w:rPr>
      </w:pPr>
    </w:p>
    <w:p w14:paraId="71BFC5C0" w14:textId="77777777" w:rsidR="003539FB" w:rsidRDefault="00000000">
      <w:pPr>
        <w:ind w:left="345"/>
        <w:rPr>
          <w:b/>
          <w:sz w:val="28"/>
        </w:rPr>
      </w:pPr>
      <w:r>
        <w:rPr>
          <w:b/>
          <w:color w:val="FFFFFF"/>
          <w:sz w:val="28"/>
        </w:rPr>
        <w:t xml:space="preserve">This certificate is proudly presented </w:t>
      </w:r>
      <w:r>
        <w:rPr>
          <w:b/>
          <w:color w:val="FFFFFF"/>
          <w:spacing w:val="-5"/>
          <w:sz w:val="28"/>
        </w:rPr>
        <w:t>to:</w:t>
      </w:r>
    </w:p>
    <w:p w14:paraId="65124F9B" w14:textId="6C355DC9" w:rsidR="003539FB" w:rsidRDefault="001363AE">
      <w:pPr>
        <w:pStyle w:val="BodyText"/>
        <w:spacing w:before="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5E4862" wp14:editId="7379E04A">
                <wp:simplePos x="0" y="0"/>
                <wp:positionH relativeFrom="page">
                  <wp:posOffset>812800</wp:posOffset>
                </wp:positionH>
                <wp:positionV relativeFrom="paragraph">
                  <wp:posOffset>309085</wp:posOffset>
                </wp:positionV>
                <wp:extent cx="9418953" cy="3272956"/>
                <wp:effectExtent l="0" t="0" r="5080" b="381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8953" cy="3272956"/>
                          <a:chOff x="151544" y="115545"/>
                          <a:chExt cx="9418978" cy="3273536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51544" y="11554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1544" y="2272751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539543" y="115545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829098" y="510349"/>
                            <a:ext cx="1805939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D2C9" w14:textId="77777777" w:rsidR="003539FB" w:rsidRPr="00F916D9" w:rsidRDefault="00000000">
                              <w:pPr>
                                <w:spacing w:line="599" w:lineRule="exact"/>
                                <w:rPr>
                                  <w:rFonts w:ascii="Proxima Nova Rg" w:hAnsi="Proxima Nova Rg" w:cs="Frank Ruhl Libre Light"/>
                                  <w:b/>
                                  <w:bCs/>
                                  <w:sz w:val="50"/>
                                  <w:lang w:val="en-GB"/>
                                </w:rPr>
                              </w:pPr>
                              <w:r w:rsidRPr="00CD1E48">
                                <w:rPr>
                                  <w:rFonts w:ascii="Proxima Nova Rg" w:hAnsi="Proxima Nova Rg" w:cs="Frank Ruhl Libre Light"/>
                                  <w:b/>
                                  <w:bCs/>
                                  <w:color w:val="243758"/>
                                  <w:sz w:val="50"/>
                                </w:rPr>
                                <w:t xml:space="preserve">NAME </w:t>
                              </w:r>
                              <w:r w:rsidRPr="00CD1E48">
                                <w:rPr>
                                  <w:rFonts w:ascii="Proxima Nova Rg" w:hAnsi="Proxima Nova Rg" w:cs="Frank Ruhl Libre Light"/>
                                  <w:b/>
                                  <w:bCs/>
                                  <w:color w:val="243758"/>
                                  <w:spacing w:val="-4"/>
                                  <w:sz w:val="50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1549" y="1660758"/>
                            <a:ext cx="21659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FB836" w14:textId="77777777" w:rsidR="003539FB" w:rsidRDefault="00000000">
                              <w:pPr>
                                <w:spacing w:line="33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For successfully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attending: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333492" y="1398452"/>
                            <a:ext cx="2435860" cy="761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2FBBE" w14:textId="77777777" w:rsidR="003539FB" w:rsidRPr="00CD1E48" w:rsidRDefault="00000000">
                              <w:pPr>
                                <w:spacing w:line="237" w:lineRule="auto"/>
                                <w:ind w:left="237" w:right="18" w:hanging="238"/>
                                <w:rPr>
                                  <w:rFonts w:ascii="Proxima Nova Rg" w:hAnsi="Proxima Nova Rg"/>
                                  <w:b/>
                                  <w:bCs/>
                                  <w:sz w:val="50"/>
                                </w:rPr>
                              </w:pP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50"/>
                                </w:rPr>
                                <w:t>THURSDAY,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50"/>
                                </w:rPr>
                                <w:t>29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position w:val="17"/>
                                  <w:sz w:val="29"/>
                                </w:rPr>
                                <w:t xml:space="preserve">TH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50"/>
                                </w:rPr>
                                <w:t>AUGUST 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74699" y="2646829"/>
                            <a:ext cx="476250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36A72" w14:textId="77777777" w:rsidR="003539FB" w:rsidRPr="00CD1E48" w:rsidRDefault="00000000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26"/>
                                </w:rPr>
                              </w:pP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FROM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DINOSAURS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TO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DIGITAL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RELATIONSHIP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2"/>
                                  <w:sz w:val="26"/>
                                </w:rPr>
                                <w:t>MANAGEMENT</w:t>
                              </w:r>
                            </w:p>
                            <w:p w14:paraId="3A775D53" w14:textId="77777777" w:rsidR="003539FB" w:rsidRPr="00CD1E48" w:rsidRDefault="00000000">
                              <w:pPr>
                                <w:spacing w:line="312" w:lineRule="exact"/>
                                <w:ind w:right="18"/>
                                <w:jc w:val="center"/>
                                <w:rPr>
                                  <w:rFonts w:ascii="Proxima Nova Rg" w:hAnsi="Proxima Nova Rg"/>
                                  <w:b/>
                                  <w:bCs/>
                                  <w:sz w:val="26"/>
                                </w:rPr>
                              </w:pP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-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THE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EVOLUTION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OF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CLIENT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z w:val="26"/>
                                </w:rPr>
                                <w:t>FACING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 w:rsidRPr="00CD1E48">
                                <w:rPr>
                                  <w:rFonts w:ascii="Proxima Nova Rg" w:hAnsi="Proxima Nova Rg"/>
                                  <w:b/>
                                  <w:bCs/>
                                  <w:color w:val="243758"/>
                                  <w:spacing w:val="-2"/>
                                  <w:sz w:val="26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E4862" id="Group 7" o:spid="_x0000_s1029" style="position:absolute;margin-left:64pt;margin-top:24.35pt;width:741.65pt;height:257.7pt;z-index:-15728640;mso-wrap-distance-left:0;mso-wrap-distance-right:0;mso-position-horizontal-relative:page;mso-width-relative:margin;mso-height-relative:margin" coordorigin="1515,1155" coordsize="94189,32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">
                <v:shape id="Graphic 9" o:spid="_x0000_s1030" style="position:absolute;left:1515;top:1155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1" o:spid="_x0000_s1031" style="position:absolute;left:1515;top:22727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3" o:spid="_x0000_s1032" style="position:absolute;left:55395;top:1155;width:40310;height:32734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v:shape id="Textbox 14" o:spid="_x0000_s1033" type="#_x0000_t202" style="position:absolute;left:18290;top:5103;width:18060;height:3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53AAD2C9" w14:textId="77777777" w:rsidR="003539FB" w:rsidRPr="00F916D9" w:rsidRDefault="00000000">
                        <w:pPr>
                          <w:spacing w:line="599" w:lineRule="exact"/>
                          <w:rPr>
                            <w:rFonts w:ascii="Proxima Nova Rg" w:hAnsi="Proxima Nova Rg" w:cs="Frank Ruhl Libre Light"/>
                            <w:b/>
                            <w:bCs/>
                            <w:sz w:val="50"/>
                            <w:lang w:val="en-GB"/>
                          </w:rPr>
                        </w:pPr>
                        <w:r w:rsidRPr="00CD1E48">
                          <w:rPr>
                            <w:rFonts w:ascii="Proxima Nova Rg" w:hAnsi="Proxima Nova Rg" w:cs="Frank Ruhl Libre Light"/>
                            <w:b/>
                            <w:bCs/>
                            <w:color w:val="243758"/>
                            <w:sz w:val="50"/>
                          </w:rPr>
                          <w:t xml:space="preserve">NAME </w:t>
                        </w:r>
                        <w:r w:rsidRPr="00CD1E48">
                          <w:rPr>
                            <w:rFonts w:ascii="Proxima Nova Rg" w:hAnsi="Proxima Nova Rg" w:cs="Frank Ruhl Libre Light"/>
                            <w:b/>
                            <w:bCs/>
                            <w:color w:val="243758"/>
                            <w:spacing w:val="-4"/>
                            <w:sz w:val="50"/>
                          </w:rPr>
                          <w:t>HERE</w:t>
                        </w:r>
                      </w:p>
                    </w:txbxContent>
                  </v:textbox>
                </v:shape>
                <v:shape id="Textbox 15" o:spid="_x0000_s1034" type="#_x0000_t202" style="position:absolute;left:1515;top:16607;width:21660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57BFB836" w14:textId="77777777" w:rsidR="003539FB" w:rsidRDefault="00000000">
                        <w:pPr>
                          <w:spacing w:line="33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For successfully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attending:</w:t>
                        </w:r>
                      </w:p>
                    </w:txbxContent>
                  </v:textbox>
                </v:shape>
                <v:shape id="Textbox 16" o:spid="_x0000_s1035" type="#_x0000_t202" style="position:absolute;left:63334;top:13984;width:24359;height:7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48F2FBBE" w14:textId="77777777" w:rsidR="003539FB" w:rsidRPr="00CD1E48" w:rsidRDefault="00000000">
                        <w:pPr>
                          <w:spacing w:line="237" w:lineRule="auto"/>
                          <w:ind w:left="237" w:right="18" w:hanging="238"/>
                          <w:rPr>
                            <w:rFonts w:ascii="Proxima Nova Rg" w:hAnsi="Proxima Nova Rg"/>
                            <w:b/>
                            <w:bCs/>
                            <w:sz w:val="50"/>
                          </w:rPr>
                        </w:pP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50"/>
                          </w:rPr>
                          <w:t>THURSDAY,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26"/>
                            <w:sz w:val="50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50"/>
                          </w:rPr>
                          <w:t>29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position w:val="17"/>
                            <w:sz w:val="29"/>
                          </w:rPr>
                          <w:t xml:space="preserve">TH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50"/>
                          </w:rPr>
                          <w:t>AUGUST 2024</w:t>
                        </w:r>
                      </w:p>
                    </w:txbxContent>
                  </v:textbox>
                </v:shape>
                <v:shape id="Textbox 17" o:spid="_x0000_s1036" type="#_x0000_t202" style="position:absolute;left:3746;top:26468;width:47625;height:3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07E36A72" w14:textId="77777777" w:rsidR="003539FB" w:rsidRPr="00CD1E48" w:rsidRDefault="00000000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26"/>
                          </w:rPr>
                        </w:pP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FROM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11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DINOSAURS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11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TO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10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DIGITAL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11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RELATIONSHIP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10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2"/>
                            <w:sz w:val="26"/>
                          </w:rPr>
                          <w:t>MANAGEMENT</w:t>
                        </w:r>
                      </w:p>
                      <w:p w14:paraId="3A775D53" w14:textId="77777777" w:rsidR="003539FB" w:rsidRPr="00CD1E48" w:rsidRDefault="00000000">
                        <w:pPr>
                          <w:spacing w:line="312" w:lineRule="exact"/>
                          <w:ind w:right="18"/>
                          <w:jc w:val="center"/>
                          <w:rPr>
                            <w:rFonts w:ascii="Proxima Nova Rg" w:hAnsi="Proxima Nova Rg"/>
                            <w:b/>
                            <w:bCs/>
                            <w:sz w:val="26"/>
                          </w:rPr>
                        </w:pP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-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THE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EVOLUTION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5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OF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CLIENT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6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z w:val="26"/>
                          </w:rPr>
                          <w:t>FACING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5"/>
                            <w:sz w:val="26"/>
                          </w:rPr>
                          <w:t xml:space="preserve"> </w:t>
                        </w:r>
                        <w:r w:rsidRPr="00CD1E48">
                          <w:rPr>
                            <w:rFonts w:ascii="Proxima Nova Rg" w:hAnsi="Proxima Nova Rg"/>
                            <w:b/>
                            <w:bCs/>
                            <w:color w:val="243758"/>
                            <w:spacing w:val="-2"/>
                            <w:sz w:val="26"/>
                          </w:rPr>
                          <w:t>TECHNOLOGY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84ED11" w14:textId="04E8A602" w:rsidR="003539FB" w:rsidRDefault="003539FB">
      <w:pPr>
        <w:pStyle w:val="BodyText"/>
        <w:rPr>
          <w:sz w:val="20"/>
        </w:rPr>
      </w:pPr>
    </w:p>
    <w:p w14:paraId="28874D0A" w14:textId="77777777" w:rsidR="003539FB" w:rsidRDefault="00000000">
      <w:pPr>
        <w:pStyle w:val="BodyText"/>
        <w:spacing w:before="151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9787232" wp14:editId="6CC1A66D">
            <wp:simplePos x="0" y="0"/>
            <wp:positionH relativeFrom="page">
              <wp:posOffset>680847</wp:posOffset>
            </wp:positionH>
            <wp:positionV relativeFrom="paragraph">
              <wp:posOffset>266306</wp:posOffset>
            </wp:positionV>
            <wp:extent cx="1383741" cy="31699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4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5C1AA1A0" wp14:editId="04B764E6">
            <wp:simplePos x="0" y="0"/>
            <wp:positionH relativeFrom="page">
              <wp:posOffset>2221204</wp:posOffset>
            </wp:positionH>
            <wp:positionV relativeFrom="paragraph">
              <wp:posOffset>291884</wp:posOffset>
            </wp:positionV>
            <wp:extent cx="1126116" cy="29565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116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34462" w14:textId="77777777" w:rsidR="003539FB" w:rsidRDefault="003539FB">
      <w:pPr>
        <w:pStyle w:val="BodyText"/>
        <w:spacing w:before="28"/>
      </w:pPr>
    </w:p>
    <w:p w14:paraId="378355F1" w14:textId="77777777" w:rsidR="003539FB" w:rsidRDefault="00000000">
      <w:pPr>
        <w:pStyle w:val="BodyText"/>
        <w:ind w:left="132"/>
      </w:pPr>
      <w:r>
        <w:rPr>
          <w:color w:val="FFFFFF"/>
        </w:rPr>
        <w:t>©2024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Timeline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Holdings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Ltd.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reserved.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Timeline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Planning 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product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Timelineapp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Tech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Limited. Registered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England.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RC: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11405676.</w:t>
      </w:r>
    </w:p>
    <w:p w14:paraId="4484DF6F" w14:textId="77777777" w:rsidR="003539FB" w:rsidRDefault="00000000">
      <w:pPr>
        <w:pStyle w:val="BodyText"/>
        <w:spacing w:before="118"/>
        <w:ind w:left="132" w:right="179"/>
      </w:pPr>
      <w:r>
        <w:rPr>
          <w:color w:val="FFFFFF"/>
        </w:rPr>
        <w:t>Timeline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Portfolios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Ltd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(formerly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Betafolio</w:t>
      </w:r>
      <w:proofErr w:type="spellEnd"/>
      <w:r>
        <w:rPr>
          <w:color w:val="FFFFFF"/>
        </w:rPr>
        <w:t>)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authorised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regulated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Financial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Conduct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Authority.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FCA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840807.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performance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guarantee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future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return.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value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investments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income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down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up.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back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less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invest.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Transaction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costs,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taxes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inflation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reduce investment returns. 70 Gracechurch Street 4th Floor, London, EC3V 0HR, United Kingdom, 020 3427 5467.</w:t>
      </w:r>
    </w:p>
    <w:sectPr w:rsidR="003539FB">
      <w:type w:val="continuous"/>
      <w:pgSz w:w="16840" w:h="11910" w:orient="landscape"/>
      <w:pgMar w:top="0" w:right="38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2315BB-F8D7-684E-A671-94B53CE07F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BC91B8-1F21-5C4B-8D7D-35A4093910A8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Rg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Frank Ruhl Libre Light">
    <w:panose1 w:val="00000000000000000000"/>
    <w:charset w:val="B1"/>
    <w:family w:val="auto"/>
    <w:pitch w:val="variable"/>
    <w:sig w:usb0="A00008EF" w:usb1="4001205B" w:usb2="00000008" w:usb3="00000000" w:csb0="000000B3" w:csb1="00000000"/>
    <w:embedBold r:id="rId3" w:fontKey="{CF6A52DF-0F7A-294E-A62C-817F3C205F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E68243-96DA-4342-B62F-7DC84F5109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39FB"/>
    <w:rsid w:val="00103A4E"/>
    <w:rsid w:val="001363AE"/>
    <w:rsid w:val="003539FB"/>
    <w:rsid w:val="006609BC"/>
    <w:rsid w:val="0079679E"/>
    <w:rsid w:val="008C2CD4"/>
    <w:rsid w:val="00CD1E48"/>
    <w:rsid w:val="00F9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9239C"/>
  <w15:docId w15:val="{B435EBEF-ED7E-1C48-AE05-730FDD6A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ind w:left="345" w:right="7459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7</cp:revision>
  <dcterms:created xsi:type="dcterms:W3CDTF">2024-09-02T09:35:00Z</dcterms:created>
  <dcterms:modified xsi:type="dcterms:W3CDTF">2024-09-02T09:37:00Z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2024-09-02T00:00:00Z</vt:filetime>
  </property>
  <property fmtid="{D5CDD505-2E9C-101B-9397-08002B2CF9AE}" pid="5" name="Producer">
    <vt:lpwstr>Adobe PDF Library 17.0</vt:lpwstr>
  </property>
</Properties>
</file>