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F9DF" w14:textId="36CBB64D" w:rsidR="00847338" w:rsidRDefault="003024C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6BC495D6" wp14:editId="716FF974">
                <wp:simplePos x="0" y="0"/>
                <wp:positionH relativeFrom="page">
                  <wp:posOffset>819397</wp:posOffset>
                </wp:positionH>
                <wp:positionV relativeFrom="page">
                  <wp:posOffset>3206338</wp:posOffset>
                </wp:positionV>
                <wp:extent cx="5148061" cy="4057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8061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C44A6" w14:textId="7C5D0D1D" w:rsidR="00847338" w:rsidRDefault="00000000" w:rsidP="003024C1">
                            <w:pPr>
                              <w:spacing w:before="14"/>
                              <w:ind w:left="20"/>
                              <w:jc w:val="center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C495D6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64.5pt;margin-top:252.45pt;width:405.35pt;height:31.95pt;z-index:-157736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" filled="f" stroked="f">
                <v:textbox inset="0,0,0,0">
                  <w:txbxContent>
                    <w:p w14:paraId="325C44A6" w14:textId="7C5D0D1D" w:rsidR="00847338" w:rsidRDefault="00000000" w:rsidP="003024C1">
                      <w:pPr>
                        <w:spacing w:before="14"/>
                        <w:ind w:left="20"/>
                        <w:jc w:val="center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5AF2ACDD" wp14:editId="43912E8A">
                <wp:simplePos x="0" y="0"/>
                <wp:positionH relativeFrom="page">
                  <wp:posOffset>816555</wp:posOffset>
                </wp:positionH>
                <wp:positionV relativeFrom="page">
                  <wp:posOffset>2826327</wp:posOffset>
                </wp:positionV>
                <wp:extent cx="9418548" cy="3273443"/>
                <wp:effectExtent l="0" t="0" r="5080" b="317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548" cy="3273443"/>
                          <a:chOff x="151544" y="115545"/>
                          <a:chExt cx="9418978" cy="3273536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893FF" id="Group 4" o:spid="_x0000_s1026" style="position:absolute;margin-left:64.3pt;margin-top:222.55pt;width:741.6pt;height:257.75pt;z-index:-15777792;mso-wrap-distance-left:0;mso-wrap-distance-right:0;mso-position-horizontal-relative:page;mso-position-vertic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">
                <v:shape id="Graphic 6" o:spid="_x0000_s1027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8" o:spid="_x0000_s1028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0" o:spid="_x0000_s1029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anchorId="73658637" wp14:editId="7D4C3769">
                <wp:simplePos x="0" y="0"/>
                <wp:positionH relativeFrom="column">
                  <wp:posOffset>5611058</wp:posOffset>
                </wp:positionH>
                <wp:positionV relativeFrom="paragraph">
                  <wp:posOffset>0</wp:posOffset>
                </wp:positionV>
                <wp:extent cx="4030979" cy="1962150"/>
                <wp:effectExtent l="0" t="0" r="0" b="6350"/>
                <wp:wrapNone/>
                <wp:docPr id="1120823799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79" cy="196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979" h="1962150">
                              <a:moveTo>
                                <a:pt x="4030802" y="0"/>
                              </a:moveTo>
                              <a:lnTo>
                                <a:pt x="0" y="0"/>
                              </a:lnTo>
                              <a:lnTo>
                                <a:pt x="0" y="1818005"/>
                              </a:lnTo>
                              <a:lnTo>
                                <a:pt x="7341" y="1863520"/>
                              </a:lnTo>
                              <a:lnTo>
                                <a:pt x="27785" y="1903050"/>
                              </a:lnTo>
                              <a:lnTo>
                                <a:pt x="58959" y="1934224"/>
                              </a:lnTo>
                              <a:lnTo>
                                <a:pt x="98490" y="1954668"/>
                              </a:lnTo>
                              <a:lnTo>
                                <a:pt x="144005" y="1962010"/>
                              </a:lnTo>
                              <a:lnTo>
                                <a:pt x="3886809" y="1962010"/>
                              </a:lnTo>
                              <a:lnTo>
                                <a:pt x="3932323" y="1954668"/>
                              </a:lnTo>
                              <a:lnTo>
                                <a:pt x="3971850" y="1934224"/>
                              </a:lnTo>
                              <a:lnTo>
                                <a:pt x="4003020" y="1903050"/>
                              </a:lnTo>
                              <a:lnTo>
                                <a:pt x="4023461" y="1863520"/>
                              </a:lnTo>
                              <a:lnTo>
                                <a:pt x="4030802" y="1818005"/>
                              </a:lnTo>
                              <a:lnTo>
                                <a:pt x="4030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3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66FF" id="Graphic 13" o:spid="_x0000_s1026" style="position:absolute;margin-left:441.8pt;margin-top:0;width:317.4pt;height:154.5pt;z-index:-157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0979,1962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" path="m4030802,l,,,1818005r7341,45515l27785,1903050r31174,31174l98490,1954668r45515,7342l3886809,1962010r45514,-7342l3971850,1934224r31170,-31174l4023461,1863520r7341,-45515l4030802,xe" stroked="f">
                <v:fill opacity="54998f"/>
                <v:path arrowok="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63E6A984" wp14:editId="1DEC23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B293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76999" id="Graphic 1" o:spid="_x0000_s1026" style="position:absolute;margin-left:0;margin-top:0;width:841.9pt;height:595.3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" path="m10692003,l,,,7560005r10692003,l10692003,xe" fillcolor="#04b293" stroked="f">
                <v:fill opacity="45746f"/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36127" behindDoc="1" locked="0" layoutInCell="1" allowOverlap="1" wp14:anchorId="20E23EE0" wp14:editId="219BA9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38176" behindDoc="1" locked="0" layoutInCell="1" allowOverlap="1" wp14:anchorId="77C1593B" wp14:editId="76317A56">
            <wp:simplePos x="0" y="0"/>
            <wp:positionH relativeFrom="page">
              <wp:posOffset>2221204</wp:posOffset>
            </wp:positionH>
            <wp:positionV relativeFrom="page">
              <wp:posOffset>6739699</wp:posOffset>
            </wp:positionV>
            <wp:extent cx="1108798" cy="29110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98" cy="29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40736" behindDoc="1" locked="0" layoutInCell="1" allowOverlap="1" wp14:anchorId="2665A7EA" wp14:editId="1782F694">
            <wp:simplePos x="0" y="0"/>
            <wp:positionH relativeFrom="page">
              <wp:posOffset>680847</wp:posOffset>
            </wp:positionH>
            <wp:positionV relativeFrom="page">
              <wp:posOffset>6714121</wp:posOffset>
            </wp:positionV>
            <wp:extent cx="1382394" cy="3166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4" cy="31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5FF43F77" wp14:editId="3833990A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710D9" w14:textId="77777777" w:rsidR="00847338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577E278E" w14:textId="77777777" w:rsidR="00847338" w:rsidRDefault="00000000">
                            <w:pPr>
                              <w:spacing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679321pt;margin-top:37.184402pt;width:176.2pt;height:86.9pt;mso-position-horizontal-relative:page;mso-position-vertical-relative:page;z-index:-15775232" type="#_x0000_t202" id="docshape12" filled="false" stroked="false">
                <v:textbox inset="0,0,0,0">
                  <w:txbxContent>
                    <w:p>
                      <w:pPr>
                        <w:spacing w:line="857" w:lineRule="exact" w:before="11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>
                      <w:pPr>
                        <w:spacing w:line="857" w:lineRule="exact" w:before="0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2E82E22F" wp14:editId="6E2BFED6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15A9A" w14:textId="77777777" w:rsidR="00847338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47.280399pt;width:387.25pt;height:64.3500pt;mso-position-horizontal-relative:page;mso-position-vertical-relative:page;z-index:-15774720" type="#_x0000_t202" id="docshape13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28DC48D0" wp14:editId="52CB1B4E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3DF51" w14:textId="77777777" w:rsidR="00847338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48D0" id="Textbox 17" o:spid="_x0000_s1029" type="#_x0000_t202" style="position:absolute;margin-left:63.25pt;margin-top:180.4pt;width:248.55pt;height:18.8pt;z-index:-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" filled="f" stroked="f">
                <v:textbox inset="0,0,0,0">
                  <w:txbxContent>
                    <w:p w14:paraId="1D73DF51" w14:textId="77777777" w:rsidR="00847338" w:rsidRDefault="00000000">
                      <w:pPr>
                        <w:spacing w:before="1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This certificate is proudly presented 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133CD903" wp14:editId="205E0442">
                <wp:simplePos x="0" y="0"/>
                <wp:positionH relativeFrom="page">
                  <wp:posOffset>6985244</wp:posOffset>
                </wp:positionH>
                <wp:positionV relativeFrom="page">
                  <wp:posOffset>4099006</wp:posOffset>
                </wp:positionV>
                <wp:extent cx="2447925" cy="786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662B2" w14:textId="77777777" w:rsidR="00847338" w:rsidRDefault="00000000">
                            <w:pPr>
                              <w:spacing w:before="19" w:line="237" w:lineRule="auto"/>
                              <w:ind w:left="694" w:right="17" w:hanging="67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pacing w:val="-6"/>
                                <w:sz w:val="50"/>
                              </w:rPr>
                              <w:t>THURSDAY,</w:t>
                            </w:r>
                            <w:r>
                              <w:rPr>
                                <w:b/>
                                <w:color w:val="243759"/>
                                <w:spacing w:val="-2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50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position w:val="17"/>
                                <w:sz w:val="29"/>
                              </w:rPr>
                              <w:t xml:space="preserve">TH </w:t>
                            </w: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>JULY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0.019226pt;margin-top:322.756409pt;width:192.75pt;height:61.95pt;mso-position-horizontal-relative:page;mso-position-vertical-relative:page;z-index:-15773184" type="#_x0000_t202" id="docshape16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694" w:right="17" w:hanging="675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pacing w:val="-6"/>
                          <w:sz w:val="50"/>
                        </w:rPr>
                        <w:t>THURSDAY,</w:t>
                      </w:r>
                      <w:r>
                        <w:rPr>
                          <w:b/>
                          <w:color w:val="243759"/>
                          <w:spacing w:val="-26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6"/>
                          <w:sz w:val="50"/>
                        </w:rPr>
                        <w:t>25</w:t>
                      </w:r>
                      <w:r>
                        <w:rPr>
                          <w:b/>
                          <w:color w:val="243759"/>
                          <w:spacing w:val="-6"/>
                          <w:position w:val="17"/>
                          <w:sz w:val="29"/>
                        </w:rPr>
                        <w:t>TH </w:t>
                      </w:r>
                      <w:r>
                        <w:rPr>
                          <w:b/>
                          <w:color w:val="243759"/>
                          <w:sz w:val="50"/>
                        </w:rPr>
                        <w:t>JULY 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51D62C58" wp14:editId="20701A0A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26001" w14:textId="77777777" w:rsidR="00847338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343.4104pt;width:171.5pt;height:18.8pt;mso-position-horizontal-relative:page;mso-position-vertical-relative:page;z-index:-15772672" type="#_x0000_t202" id="docshape1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07A3C4F5" wp14:editId="30C79DE2">
                <wp:simplePos x="0" y="0"/>
                <wp:positionH relativeFrom="page">
                  <wp:posOffset>1628733</wp:posOffset>
                </wp:positionH>
                <wp:positionV relativeFrom="page">
                  <wp:posOffset>5347383</wp:posOffset>
                </wp:positionV>
                <wp:extent cx="3569970" cy="42164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997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8673" w14:textId="77777777" w:rsidR="00847338" w:rsidRDefault="00000000">
                            <w:pPr>
                              <w:spacing w:before="19" w:line="237" w:lineRule="auto"/>
                              <w:ind w:left="977" w:right="17" w:hanging="95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NAVIGATING</w:t>
                            </w:r>
                            <w:r>
                              <w:rPr>
                                <w:b/>
                                <w:color w:val="24375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4375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RETIREMENT</w:t>
                            </w:r>
                            <w:r>
                              <w:rPr>
                                <w:b/>
                                <w:color w:val="24375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TIMELINE</w:t>
                            </w:r>
                            <w:r>
                              <w:rPr>
                                <w:b/>
                                <w:color w:val="24375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AND THE IMPACT OF GUARANTEES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8.246704pt;margin-top:421.053802pt;width:281.1pt;height:33.2pt;mso-position-horizontal-relative:page;mso-position-vertical-relative:page;z-index:-15772160" type="#_x0000_t202" id="docshape18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977" w:right="17" w:hanging="958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43759"/>
                          <w:sz w:val="26"/>
                        </w:rPr>
                        <w:t>NAVIGATING</w:t>
                      </w:r>
                      <w:r>
                        <w:rPr>
                          <w:b/>
                          <w:color w:val="243759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THE</w:t>
                      </w:r>
                      <w:r>
                        <w:rPr>
                          <w:b/>
                          <w:color w:val="243759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RETIREMENT</w:t>
                      </w:r>
                      <w:r>
                        <w:rPr>
                          <w:b/>
                          <w:color w:val="243759"/>
                          <w:spacing w:val="-1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TIMELINE</w:t>
                      </w:r>
                      <w:r>
                        <w:rPr>
                          <w:b/>
                          <w:color w:val="243759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AND THE IMPACT OF GUARANTEES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7500A763" wp14:editId="35227B53">
                <wp:simplePos x="0" y="0"/>
                <wp:positionH relativeFrom="page">
                  <wp:posOffset>668149</wp:posOffset>
                </wp:positionH>
                <wp:positionV relativeFrom="page">
                  <wp:posOffset>7118548</wp:posOffset>
                </wp:positionV>
                <wp:extent cx="4276090" cy="1016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60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CCF49" w14:textId="77777777" w:rsidR="00847338" w:rsidRDefault="00000000">
                            <w:pPr>
                              <w:pStyle w:val="BodyText"/>
                              <w:spacing w:before="19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©2024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Holdings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Planning 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Limited. Registered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11405676.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60.515625pt;width:336.7pt;height:8pt;mso-position-horizontal-relative:page;mso-position-vertical-relative:page;z-index:-15771648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/>
                      </w:pPr>
                      <w:r>
                        <w:rPr>
                          <w:color w:val="FFFFFF"/>
                        </w:rPr>
                        <w:t>©2024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Holdings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reserved.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Planning is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Timelineapp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Limited. Registered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11405676.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06E1EA76" wp14:editId="23EC5309">
                <wp:simplePos x="0" y="0"/>
                <wp:positionH relativeFrom="page">
                  <wp:posOffset>668149</wp:posOffset>
                </wp:positionH>
                <wp:positionV relativeFrom="page">
                  <wp:posOffset>7270948</wp:posOffset>
                </wp:positionV>
                <wp:extent cx="9533255" cy="1778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32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D6626" w14:textId="77777777" w:rsidR="00847338" w:rsidRDefault="00000000">
                            <w:pPr>
                              <w:pStyle w:val="BodyText"/>
                              <w:spacing w:before="19"/>
                              <w:ind w:left="20" w:right="17"/>
                            </w:pP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Portfolios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(formerly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Betafolio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Financial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Conduct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FCA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840807.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performance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guarantee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future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return.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value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investments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income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down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well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up.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back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less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Transaction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costs,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taxes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inflation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reduce investment returns. 70 Gracechurch Street 4th Floor, London, EC3V 0HR, United Kingdom, 020 3427 5467.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72.515625pt;width:750.65pt;height:14pt;mso-position-horizontal-relative:page;mso-position-vertical-relative:page;z-index:-15771136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 w:right="17"/>
                      </w:pP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Portfolios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(formerly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Betafolio)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authorised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Financial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Conduct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Authority.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FCA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No.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840807.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Past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performance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guarantee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future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return.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value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investments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income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them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can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go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down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well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up.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may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get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back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less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than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invest.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Transaction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costs,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taxes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inflation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reduce investment returns. 70 Gracechurch Street 4th Floor, London, EC3V 0HR, United Kingdom, 020 3427 5467.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847338">
      <w:type w:val="continuous"/>
      <w:pgSz w:w="16840" w:h="11910" w:orient="landscape"/>
      <w:pgMar w:top="0" w:right="66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78BF9F-23D6-894D-BF25-97C5DE161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732B29-5C5E-6445-9603-CBFCDA397CDD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535555-CBDE-C940-A3ED-83E50741C6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7338"/>
    <w:rsid w:val="00254205"/>
    <w:rsid w:val="003024C1"/>
    <w:rsid w:val="00847338"/>
    <w:rsid w:val="00DC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D242E"/>
  <w15:docId w15:val="{0707BEBE-0F64-8344-BD1C-B3E8DB86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2024-07-25T09:18:00Z</dcterms:created>
  <dcterms:modified xsi:type="dcterms:W3CDTF">2024-07-25T09:19:00Z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2024-07-25T00:00:00Z</vt:filetime>
  </property>
  <property fmtid="{D5CDD505-2E9C-101B-9397-08002B2CF9AE}" pid="5" name="Producer">
    <vt:lpwstr>Adobe PDF Library 17.0</vt:lpwstr>
  </property>
</Properties>
</file>