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9D066" w14:textId="0C689358" w:rsidR="00660156" w:rsidRDefault="00AB504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37FAE5AC" wp14:editId="2D9EB77F">
                <wp:simplePos x="0" y="0"/>
                <wp:positionH relativeFrom="page">
                  <wp:posOffset>820617</wp:posOffset>
                </wp:positionH>
                <wp:positionV relativeFrom="page">
                  <wp:posOffset>2821259</wp:posOffset>
                </wp:positionV>
                <wp:extent cx="9418953" cy="3272957"/>
                <wp:effectExtent l="0" t="0" r="5080" b="38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953" cy="3272957"/>
                          <a:chOff x="151544" y="115545"/>
                          <a:chExt cx="9418978" cy="3273536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4588A" id="Group 4" o:spid="_x0000_s1026" style="position:absolute;margin-left:64.6pt;margin-top:222.15pt;width:741.65pt;height:257.7pt;z-index:-15777792;mso-wrap-distance-left:0;mso-wrap-distance-right:0;mso-position-horizontal-relative:page;mso-position-vertic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">
                <v:shape id="Graphic 6" o:spid="_x0000_s1027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8" o:spid="_x0000_s1028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0" o:spid="_x0000_s1029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anchorId="15496D07" wp14:editId="64F70D8D">
                <wp:simplePos x="0" y="0"/>
                <wp:positionH relativeFrom="column">
                  <wp:posOffset>5609754</wp:posOffset>
                </wp:positionH>
                <wp:positionV relativeFrom="paragraph">
                  <wp:posOffset>0</wp:posOffset>
                </wp:positionV>
                <wp:extent cx="4030979" cy="1962150"/>
                <wp:effectExtent l="0" t="0" r="0" b="6350"/>
                <wp:wrapNone/>
                <wp:docPr id="2144873170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79" cy="196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979" h="1962150">
                              <a:moveTo>
                                <a:pt x="4030802" y="0"/>
                              </a:moveTo>
                              <a:lnTo>
                                <a:pt x="0" y="0"/>
                              </a:lnTo>
                              <a:lnTo>
                                <a:pt x="0" y="1818005"/>
                              </a:lnTo>
                              <a:lnTo>
                                <a:pt x="7341" y="1863520"/>
                              </a:lnTo>
                              <a:lnTo>
                                <a:pt x="27785" y="1903050"/>
                              </a:lnTo>
                              <a:lnTo>
                                <a:pt x="58959" y="1934224"/>
                              </a:lnTo>
                              <a:lnTo>
                                <a:pt x="98490" y="1954668"/>
                              </a:lnTo>
                              <a:lnTo>
                                <a:pt x="144005" y="1962010"/>
                              </a:lnTo>
                              <a:lnTo>
                                <a:pt x="3886809" y="1962010"/>
                              </a:lnTo>
                              <a:lnTo>
                                <a:pt x="3932323" y="1954668"/>
                              </a:lnTo>
                              <a:lnTo>
                                <a:pt x="3971850" y="1934224"/>
                              </a:lnTo>
                              <a:lnTo>
                                <a:pt x="4003020" y="1903050"/>
                              </a:lnTo>
                              <a:lnTo>
                                <a:pt x="4023461" y="1863520"/>
                              </a:lnTo>
                              <a:lnTo>
                                <a:pt x="4030802" y="1818005"/>
                              </a:lnTo>
                              <a:lnTo>
                                <a:pt x="4030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3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92E0B" id="Graphic 13" o:spid="_x0000_s1026" style="position:absolute;margin-left:441.7pt;margin-top:0;width:317.4pt;height:154.5pt;z-index:-157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0979,1962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" path="m4030802,l,,,1818005r7341,45515l27785,1903050r31174,31174l98490,1954668r45515,7342l3886809,1962010r45514,-7342l3971850,1934224r31170,-31174l4023461,1863520r7341,-45515l4030802,xe" stroked="f">
                <v:fill opacity="54998f"/>
                <v:path arrowok="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422C9E10" wp14:editId="1C22C2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99E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231B" id="Graphic 1" o:spid="_x0000_s1026" style="position:absolute;margin-left:0;margin-top:0;width:841.9pt;height:595.3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" path="m10692003,l,,,7560005r10692003,l10692003,xe" fillcolor="#55499e" stroked="f">
                <v:fill opacity="45746f"/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36127" behindDoc="1" locked="0" layoutInCell="1" allowOverlap="1" wp14:anchorId="7C641611" wp14:editId="388688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38176" behindDoc="1" locked="0" layoutInCell="1" allowOverlap="1" wp14:anchorId="37429E13" wp14:editId="7527D532">
            <wp:simplePos x="0" y="0"/>
            <wp:positionH relativeFrom="page">
              <wp:posOffset>2221204</wp:posOffset>
            </wp:positionH>
            <wp:positionV relativeFrom="page">
              <wp:posOffset>6739699</wp:posOffset>
            </wp:positionV>
            <wp:extent cx="1108798" cy="29110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98" cy="29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40736" behindDoc="1" locked="0" layoutInCell="1" allowOverlap="1" wp14:anchorId="47FD620E" wp14:editId="0B354E5E">
            <wp:simplePos x="0" y="0"/>
            <wp:positionH relativeFrom="page">
              <wp:posOffset>680847</wp:posOffset>
            </wp:positionH>
            <wp:positionV relativeFrom="page">
              <wp:posOffset>6714121</wp:posOffset>
            </wp:positionV>
            <wp:extent cx="1382394" cy="3166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4" cy="31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5D322DA1" wp14:editId="690D6874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EABA5" w14:textId="77777777" w:rsidR="00660156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0C7B7F4F" w14:textId="77777777" w:rsidR="00660156" w:rsidRDefault="00000000">
                            <w:pPr>
                              <w:spacing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679321pt;margin-top:37.184402pt;width:176.2pt;height:86.9pt;mso-position-horizontal-relative:page;mso-position-vertical-relative:page;z-index:-15775232" type="#_x0000_t202" id="docshape12" filled="false" stroked="false">
                <v:textbox inset="0,0,0,0">
                  <w:txbxContent>
                    <w:p>
                      <w:pPr>
                        <w:spacing w:line="857" w:lineRule="exact" w:before="11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>
                      <w:pPr>
                        <w:spacing w:line="857" w:lineRule="exact" w:before="0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426D2AB8" wp14:editId="710CA2FE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336905" w14:textId="77777777" w:rsidR="00660156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47.280399pt;width:387.25pt;height:64.3500pt;mso-position-horizontal-relative:page;mso-position-vertical-relative:page;z-index:-15774720" type="#_x0000_t202" id="docshape13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0CD5D56D" wp14:editId="631C231B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DC57B" w14:textId="77777777" w:rsidR="00660156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180.418304pt;width:248.55pt;height:18.8pt;mso-position-horizontal-relative:page;mso-position-vertical-relative:page;z-index:-15774208" type="#_x0000_t202" id="docshape1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This certificate is proudly presented 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1FA17D64" wp14:editId="09F4A679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253AA" w14:textId="77777777" w:rsidR="00660156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A17D64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9" type="#_x0000_t202" style="position:absolute;margin-left:195.35pt;margin-top:252.85pt;width:143.15pt;height:31.95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" filled="f" stroked="f">
                <v:textbox inset="0,0,0,0">
                  <w:txbxContent>
                    <w:p w14:paraId="5A6253AA" w14:textId="77777777" w:rsidR="00660156" w:rsidRDefault="00000000">
                      <w:pPr>
                        <w:spacing w:before="1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6203829D" wp14:editId="3BB6A78A">
                <wp:simplePos x="0" y="0"/>
                <wp:positionH relativeFrom="page">
                  <wp:posOffset>7194928</wp:posOffset>
                </wp:positionH>
                <wp:positionV relativeFrom="page">
                  <wp:posOffset>4099006</wp:posOffset>
                </wp:positionV>
                <wp:extent cx="2028189" cy="786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89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A4519" w14:textId="77777777" w:rsidR="00660156" w:rsidRDefault="00000000">
                            <w:pPr>
                              <w:spacing w:before="19" w:line="237" w:lineRule="auto"/>
                              <w:ind w:left="364" w:right="17" w:hanging="34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TUESDAY,</w:t>
                            </w:r>
                            <w:r>
                              <w:rPr>
                                <w:b/>
                                <w:color w:val="243759"/>
                                <w:spacing w:val="-2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43759"/>
                                <w:spacing w:val="-8"/>
                                <w:position w:val="17"/>
                                <w:sz w:val="29"/>
                              </w:rPr>
                              <w:t xml:space="preserve">ND </w:t>
                            </w: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>JULY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529785pt;margin-top:322.756409pt;width:159.7pt;height:61.95pt;mso-position-horizontal-relative:page;mso-position-vertical-relative:page;z-index:-15773184" type="#_x0000_t202" id="docshape16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364" w:right="17" w:hanging="345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pacing w:val="-8"/>
                          <w:sz w:val="50"/>
                        </w:rPr>
                        <w:t>TUESDAY,</w:t>
                      </w:r>
                      <w:r>
                        <w:rPr>
                          <w:b/>
                          <w:color w:val="243759"/>
                          <w:spacing w:val="-24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8"/>
                          <w:sz w:val="50"/>
                        </w:rPr>
                        <w:t>2</w:t>
                      </w:r>
                      <w:r>
                        <w:rPr>
                          <w:b/>
                          <w:color w:val="243759"/>
                          <w:spacing w:val="-8"/>
                          <w:position w:val="17"/>
                          <w:sz w:val="29"/>
                        </w:rPr>
                        <w:t>ND </w:t>
                      </w:r>
                      <w:r>
                        <w:rPr>
                          <w:b/>
                          <w:color w:val="243759"/>
                          <w:sz w:val="50"/>
                        </w:rPr>
                        <w:t>JULY 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69461F30" wp14:editId="42276E45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79BA6" w14:textId="77777777" w:rsidR="00660156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343.4104pt;width:171.5pt;height:18.8pt;mso-position-horizontal-relative:page;mso-position-vertical-relative:page;z-index:-15772672" type="#_x0000_t202" id="docshape1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7DBE343D" wp14:editId="04E70CF0">
                <wp:simplePos x="0" y="0"/>
                <wp:positionH relativeFrom="page">
                  <wp:posOffset>1188076</wp:posOffset>
                </wp:positionH>
                <wp:positionV relativeFrom="page">
                  <wp:posOffset>5446443</wp:posOffset>
                </wp:positionV>
                <wp:extent cx="4451350" cy="22352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3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061DB" w14:textId="77777777" w:rsidR="00660156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pacing w:val="-4"/>
                                <w:sz w:val="26"/>
                              </w:rPr>
                              <w:t>SYSTEMATICALLY</w:t>
                            </w:r>
                            <w:r>
                              <w:rPr>
                                <w:b/>
                                <w:color w:val="24375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26"/>
                              </w:rPr>
                              <w:t>EVALUATING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4375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26"/>
                              </w:rPr>
                              <w:t>SYSTEMATIC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26"/>
                              </w:rPr>
                              <w:t>MANAGER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3.549301pt;margin-top:428.85379pt;width:350.5pt;height:17.6pt;mso-position-horizontal-relative:page;mso-position-vertical-relative:page;z-index:-15772160" type="#_x0000_t202" id="docshape1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43759"/>
                          <w:spacing w:val="-4"/>
                          <w:sz w:val="26"/>
                        </w:rPr>
                        <w:t>SYSTEMATICALLY</w:t>
                      </w:r>
                      <w:r>
                        <w:rPr>
                          <w:b/>
                          <w:color w:val="243759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4"/>
                          <w:sz w:val="26"/>
                        </w:rPr>
                        <w:t>EVALUATING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243759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4"/>
                          <w:sz w:val="26"/>
                        </w:rPr>
                        <w:t>SYSTEMATIC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4"/>
                          <w:sz w:val="26"/>
                        </w:rPr>
                        <w:t>MANAGER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2EE80192" wp14:editId="1591023A">
                <wp:simplePos x="0" y="0"/>
                <wp:positionH relativeFrom="page">
                  <wp:posOffset>668149</wp:posOffset>
                </wp:positionH>
                <wp:positionV relativeFrom="page">
                  <wp:posOffset>7118548</wp:posOffset>
                </wp:positionV>
                <wp:extent cx="4276090" cy="1016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60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0F1BA" w14:textId="77777777" w:rsidR="00660156" w:rsidRDefault="00000000">
                            <w:pPr>
                              <w:pStyle w:val="BodyText"/>
                              <w:spacing w:before="19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©2024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Holdings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Planning 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Limited. Registered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11405676.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60.515625pt;width:336.7pt;height:8pt;mso-position-horizontal-relative:page;mso-position-vertical-relative:page;z-index:-15771648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/>
                      </w:pPr>
                      <w:r>
                        <w:rPr>
                          <w:color w:val="FFFFFF"/>
                        </w:rPr>
                        <w:t>©2024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Holdings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reserved.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Planning is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Timelineapp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Limited. Registered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11405676.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770F29C8" wp14:editId="21A14F88">
                <wp:simplePos x="0" y="0"/>
                <wp:positionH relativeFrom="page">
                  <wp:posOffset>668149</wp:posOffset>
                </wp:positionH>
                <wp:positionV relativeFrom="page">
                  <wp:posOffset>7270948</wp:posOffset>
                </wp:positionV>
                <wp:extent cx="9533255" cy="1778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32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D1E25" w14:textId="77777777" w:rsidR="00660156" w:rsidRDefault="00000000">
                            <w:pPr>
                              <w:pStyle w:val="BodyText"/>
                              <w:spacing w:before="19"/>
                              <w:ind w:left="20" w:right="17"/>
                            </w:pP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Portfolios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(formerly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Betafolio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Financial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Conduct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FCA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840807.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performance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guarantee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future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return.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value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investments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income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down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well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up.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back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less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Transaction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costs,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taxes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inflation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reduce investment returns. 70 Gracechurch Street 4th Floor, London, EC3V 0HR, United Kingdom, 020 3427 5467.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F29C8" id="Textbox 23" o:spid="_x0000_s1034" type="#_x0000_t202" style="position:absolute;margin-left:52.6pt;margin-top:572.5pt;width:750.65pt;height:14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" filled="f" stroked="f">
                <v:textbox inset="0,0,0,0">
                  <w:txbxContent>
                    <w:p w14:paraId="669D1E25" w14:textId="77777777" w:rsidR="00660156" w:rsidRDefault="00000000">
                      <w:pPr>
                        <w:pStyle w:val="BodyText"/>
                        <w:spacing w:before="19"/>
                        <w:ind w:left="20" w:right="17"/>
                      </w:pP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Portfolios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(formerly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Betafolio</w:t>
                      </w:r>
                      <w:proofErr w:type="spellEnd"/>
                      <w:r>
                        <w:rPr>
                          <w:color w:val="FFFFFF"/>
                        </w:rPr>
                        <w:t>)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authorised</w:t>
                      </w:r>
                      <w:proofErr w:type="spellEnd"/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Financial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Conduct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Authority.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FCA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840807.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performance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guarantee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future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return.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value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investments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income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down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well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up.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may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get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back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less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invest.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Transaction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costs,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taxes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inflation</w:t>
                      </w:r>
                      <w:r>
                        <w:rPr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reduce investment returns. 70 Gracechurch Street 4th Floor, London, EC3V 0HR, United Kingdom, 020 3427 5467.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60156">
      <w:type w:val="continuous"/>
      <w:pgSz w:w="16840" w:h="11910" w:orient="landscape"/>
      <w:pgMar w:top="0" w:right="66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B3B80C-085E-2F4C-9786-02EC83B066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6698A0-3D2B-684C-9A4C-04CBA0E61239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B443AB-40D6-564E-9457-5349C7AE09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0156"/>
    <w:rsid w:val="00660156"/>
    <w:rsid w:val="00AB5043"/>
    <w:rsid w:val="00C73781"/>
    <w:rsid w:val="00F9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99345"/>
  <w15:docId w15:val="{2BEE3861-5F0A-984A-A901-2CF79831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2024-07-02T08:13:00Z</dcterms:created>
  <dcterms:modified xsi:type="dcterms:W3CDTF">2024-07-02T08:14:00Z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2024-07-02T00:00:00Z</vt:filetime>
  </property>
  <property fmtid="{D5CDD505-2E9C-101B-9397-08002B2CF9AE}" pid="5" name="Producer">
    <vt:lpwstr>Adobe PDF Library 17.0</vt:lpwstr>
  </property>
</Properties>
</file>