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28BAE" w14:textId="3231287D" w:rsidR="001D7214" w:rsidRDefault="00FD7CC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31520" behindDoc="1" locked="0" layoutInCell="1" allowOverlap="1" wp14:anchorId="4ABB5161" wp14:editId="6735E650">
                <wp:simplePos x="0" y="0"/>
                <wp:positionH relativeFrom="page">
                  <wp:posOffset>817743</wp:posOffset>
                </wp:positionH>
                <wp:positionV relativeFrom="page">
                  <wp:posOffset>2834640</wp:posOffset>
                </wp:positionV>
                <wp:extent cx="9418548" cy="3273417"/>
                <wp:effectExtent l="0" t="0" r="5080" b="381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18548" cy="3273417"/>
                          <a:chOff x="151544" y="115545"/>
                          <a:chExt cx="9418978" cy="3273536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151544" y="115545"/>
                            <a:ext cx="5148580" cy="1116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8580" h="1116330">
                                <a:moveTo>
                                  <a:pt x="5004003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71994"/>
                                </a:lnTo>
                                <a:lnTo>
                                  <a:pt x="7341" y="1017514"/>
                                </a:lnTo>
                                <a:lnTo>
                                  <a:pt x="27785" y="1057045"/>
                                </a:lnTo>
                                <a:lnTo>
                                  <a:pt x="58959" y="1088217"/>
                                </a:lnTo>
                                <a:lnTo>
                                  <a:pt x="98490" y="1108659"/>
                                </a:lnTo>
                                <a:lnTo>
                                  <a:pt x="144005" y="1115999"/>
                                </a:lnTo>
                                <a:lnTo>
                                  <a:pt x="5004003" y="1115999"/>
                                </a:lnTo>
                                <a:lnTo>
                                  <a:pt x="5049518" y="1108659"/>
                                </a:lnTo>
                                <a:lnTo>
                                  <a:pt x="5089048" y="1088217"/>
                                </a:lnTo>
                                <a:lnTo>
                                  <a:pt x="5120222" y="1057045"/>
                                </a:lnTo>
                                <a:lnTo>
                                  <a:pt x="5140666" y="1017514"/>
                                </a:lnTo>
                                <a:lnTo>
                                  <a:pt x="5148008" y="971994"/>
                                </a:lnTo>
                                <a:lnTo>
                                  <a:pt x="5148008" y="144005"/>
                                </a:lnTo>
                                <a:lnTo>
                                  <a:pt x="5140666" y="98485"/>
                                </a:lnTo>
                                <a:lnTo>
                                  <a:pt x="5120222" y="58954"/>
                                </a:lnTo>
                                <a:lnTo>
                                  <a:pt x="5089048" y="27782"/>
                                </a:lnTo>
                                <a:lnTo>
                                  <a:pt x="5049518" y="7340"/>
                                </a:lnTo>
                                <a:lnTo>
                                  <a:pt x="5004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51544" y="2272751"/>
                            <a:ext cx="5148580" cy="1116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8580" h="1116330">
                                <a:moveTo>
                                  <a:pt x="5004003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71994"/>
                                </a:lnTo>
                                <a:lnTo>
                                  <a:pt x="7341" y="1017514"/>
                                </a:lnTo>
                                <a:lnTo>
                                  <a:pt x="27785" y="1057045"/>
                                </a:lnTo>
                                <a:lnTo>
                                  <a:pt x="58959" y="1088217"/>
                                </a:lnTo>
                                <a:lnTo>
                                  <a:pt x="98490" y="1108659"/>
                                </a:lnTo>
                                <a:lnTo>
                                  <a:pt x="144005" y="1115999"/>
                                </a:lnTo>
                                <a:lnTo>
                                  <a:pt x="5004003" y="1115999"/>
                                </a:lnTo>
                                <a:lnTo>
                                  <a:pt x="5049518" y="1108659"/>
                                </a:lnTo>
                                <a:lnTo>
                                  <a:pt x="5089048" y="1088217"/>
                                </a:lnTo>
                                <a:lnTo>
                                  <a:pt x="5120222" y="1057045"/>
                                </a:lnTo>
                                <a:lnTo>
                                  <a:pt x="5140666" y="1017514"/>
                                </a:lnTo>
                                <a:lnTo>
                                  <a:pt x="5148008" y="971994"/>
                                </a:lnTo>
                                <a:lnTo>
                                  <a:pt x="5148008" y="144005"/>
                                </a:lnTo>
                                <a:lnTo>
                                  <a:pt x="5140666" y="98485"/>
                                </a:lnTo>
                                <a:lnTo>
                                  <a:pt x="5120222" y="58954"/>
                                </a:lnTo>
                                <a:lnTo>
                                  <a:pt x="5089048" y="27782"/>
                                </a:lnTo>
                                <a:lnTo>
                                  <a:pt x="5049518" y="7340"/>
                                </a:lnTo>
                                <a:lnTo>
                                  <a:pt x="5004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5539543" y="115545"/>
                            <a:ext cx="4030979" cy="327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0979" h="3273425">
                                <a:moveTo>
                                  <a:pt x="3886809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129203"/>
                                </a:lnTo>
                                <a:lnTo>
                                  <a:pt x="7341" y="3174718"/>
                                </a:lnTo>
                                <a:lnTo>
                                  <a:pt x="27785" y="3214249"/>
                                </a:lnTo>
                                <a:lnTo>
                                  <a:pt x="58959" y="3245423"/>
                                </a:lnTo>
                                <a:lnTo>
                                  <a:pt x="98490" y="3265867"/>
                                </a:lnTo>
                                <a:lnTo>
                                  <a:pt x="144005" y="3273209"/>
                                </a:lnTo>
                                <a:lnTo>
                                  <a:pt x="3886809" y="3273209"/>
                                </a:lnTo>
                                <a:lnTo>
                                  <a:pt x="3932323" y="3265867"/>
                                </a:lnTo>
                                <a:lnTo>
                                  <a:pt x="3971850" y="3245423"/>
                                </a:lnTo>
                                <a:lnTo>
                                  <a:pt x="4003020" y="3214249"/>
                                </a:lnTo>
                                <a:lnTo>
                                  <a:pt x="4023461" y="3174718"/>
                                </a:lnTo>
                                <a:lnTo>
                                  <a:pt x="4030802" y="3129203"/>
                                </a:lnTo>
                                <a:lnTo>
                                  <a:pt x="4030802" y="144005"/>
                                </a:lnTo>
                                <a:lnTo>
                                  <a:pt x="4023461" y="98485"/>
                                </a:lnTo>
                                <a:lnTo>
                                  <a:pt x="4003020" y="58954"/>
                                </a:lnTo>
                                <a:lnTo>
                                  <a:pt x="3971850" y="27782"/>
                                </a:lnTo>
                                <a:lnTo>
                                  <a:pt x="3932323" y="7340"/>
                                </a:lnTo>
                                <a:lnTo>
                                  <a:pt x="3886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A8F3CB" id="Group 4" o:spid="_x0000_s1026" style="position:absolute;margin-left:64.4pt;margin-top:223.2pt;width:741.6pt;height:257.75pt;z-index:-15784960;mso-wrap-distance-left:0;mso-wrap-distance-right:0;mso-position-horizontal-relative:page;mso-position-vertical-relative:page;mso-width-relative:margin;mso-height-relative:margin" coordorigin="1515,1155" coordsize="94189,327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">
                <v:shape id="Graphic 6" o:spid="_x0000_s1027" style="position:absolute;left:1515;top:1155;width:51486;height:11163;visibility:visible;mso-wrap-style:square;v-text-anchor:top" coordsize="5148580,11163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" path="m5004003,l144005,,98490,7340,58959,27782,27785,58954,7341,98485,,144005,,971994r7341,45520l27785,1057045r31174,31172l98490,1108659r45515,7340l5004003,1115999r45515,-7340l5089048,1088217r31174,-31172l5140666,1017514r7342,-45520l5148008,144005r-7342,-45520l5120222,58954,5089048,27782,5049518,7340,5004003,xe" stroked="f">
                  <v:fill opacity="54998f"/>
                  <v:path arrowok="t"/>
                </v:shape>
                <v:shape id="Graphic 8" o:spid="_x0000_s1028" style="position:absolute;left:1515;top:22727;width:51486;height:11163;visibility:visible;mso-wrap-style:square;v-text-anchor:top" coordsize="5148580,11163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" path="m5004003,l144005,,98490,7340,58959,27782,27785,58954,7341,98485,,144005,,971994r7341,45520l27785,1057045r31174,31172l98490,1108659r45515,7340l5004003,1115999r45515,-7340l5089048,1088217r31174,-31172l5140666,1017514r7342,-45520l5148008,144005r-7342,-45520l5120222,58954,5089048,27782,5049518,7340,5004003,xe" stroked="f">
                  <v:fill opacity="54998f"/>
                  <v:path arrowok="t"/>
                </v:shape>
                <v:shape id="Graphic 10" o:spid="_x0000_s1029" style="position:absolute;left:55395;top:1155;width:40310;height:32734;visibility:visible;mso-wrap-style:square;v-text-anchor:top" coordsize="4030979,3273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" path="m3886809,l144005,,98490,7340,58959,27782,27785,58954,7341,98485,,144005,,3129203r7341,45515l27785,3214249r31174,31174l98490,3265867r45515,7342l3886809,3273209r45514,-7342l3971850,3245423r31170,-31174l4023461,3174718r7341,-45515l4030802,144005r-7341,-45520l4003020,58954,3971850,27782,3932323,7340,3886809,xe" stroked="f">
                  <v:fill opacity="54998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36128" behindDoc="1" locked="0" layoutInCell="1" allowOverlap="1" wp14:anchorId="00FC9444" wp14:editId="2CE00297">
                <wp:simplePos x="0" y="0"/>
                <wp:positionH relativeFrom="page">
                  <wp:posOffset>6204857</wp:posOffset>
                </wp:positionH>
                <wp:positionV relativeFrom="page">
                  <wp:posOffset>4101737</wp:posOffset>
                </wp:positionV>
                <wp:extent cx="4030345" cy="786765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30345" cy="786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DE4B73" w14:textId="77777777" w:rsidR="00FD7CC0" w:rsidRDefault="00000000" w:rsidP="00FD7CC0">
                            <w:pPr>
                              <w:spacing w:before="19" w:line="237" w:lineRule="auto"/>
                              <w:ind w:left="610" w:right="17" w:hanging="591"/>
                              <w:jc w:val="center"/>
                              <w:rPr>
                                <w:rFonts w:ascii="Proxima Nova"/>
                                <w:b/>
                                <w:color w:val="243759"/>
                                <w:spacing w:val="-6"/>
                                <w:position w:val="17"/>
                                <w:sz w:val="29"/>
                              </w:rPr>
                            </w:pPr>
                            <w:r>
                              <w:rPr>
                                <w:rFonts w:ascii="Proxima Nova"/>
                                <w:b/>
                                <w:color w:val="243759"/>
                                <w:spacing w:val="-6"/>
                                <w:sz w:val="50"/>
                              </w:rPr>
                              <w:t>THURSDAY,</w:t>
                            </w:r>
                            <w:r>
                              <w:rPr>
                                <w:rFonts w:ascii="Proxima Nova"/>
                                <w:b/>
                                <w:color w:val="243759"/>
                                <w:spacing w:val="-26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Proxima Nova"/>
                                <w:b/>
                                <w:color w:val="243759"/>
                                <w:spacing w:val="-6"/>
                                <w:sz w:val="50"/>
                              </w:rPr>
                              <w:t>27</w:t>
                            </w:r>
                            <w:r>
                              <w:rPr>
                                <w:rFonts w:ascii="Proxima Nova"/>
                                <w:b/>
                                <w:color w:val="243759"/>
                                <w:spacing w:val="-6"/>
                                <w:position w:val="17"/>
                                <w:sz w:val="29"/>
                              </w:rPr>
                              <w:t xml:space="preserve">TH </w:t>
                            </w:r>
                          </w:p>
                          <w:p w14:paraId="70C554C5" w14:textId="1CD3367E" w:rsidR="001D7214" w:rsidRDefault="00000000" w:rsidP="00FD7CC0">
                            <w:pPr>
                              <w:spacing w:before="19" w:line="237" w:lineRule="auto"/>
                              <w:ind w:left="610" w:right="17" w:hanging="591"/>
                              <w:jc w:val="center"/>
                              <w:rPr>
                                <w:rFonts w:ascii="Proxima Nova"/>
                                <w:b/>
                                <w:sz w:val="50"/>
                              </w:rPr>
                            </w:pPr>
                            <w:r>
                              <w:rPr>
                                <w:rFonts w:ascii="Proxima Nova"/>
                                <w:b/>
                                <w:color w:val="243759"/>
                                <w:sz w:val="50"/>
                              </w:rPr>
                              <w:t>JUNE 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FC9444" id="_x0000_t202" coordsize="21600,21600" o:spt="202" path="m,l,21600r21600,l21600,xe">
                <v:stroke joinstyle="miter"/>
                <v:path gradientshapeok="t" o:connecttype="rect"/>
              </v:shapetype>
              <v:shape id="Textbox 19" o:spid="_x0000_s1026" type="#_x0000_t202" style="position:absolute;margin-left:488.55pt;margin-top:322.95pt;width:317.35pt;height:61.95pt;z-index:-1578035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" filled="f" stroked="f">
                <v:textbox inset="0,0,0,0">
                  <w:txbxContent>
                    <w:p w14:paraId="6DDE4B73" w14:textId="77777777" w:rsidR="00FD7CC0" w:rsidRDefault="00000000" w:rsidP="00FD7CC0">
                      <w:pPr>
                        <w:spacing w:before="19" w:line="237" w:lineRule="auto"/>
                        <w:ind w:left="610" w:right="17" w:hanging="591"/>
                        <w:jc w:val="center"/>
                        <w:rPr>
                          <w:rFonts w:ascii="Proxima Nova"/>
                          <w:b/>
                          <w:color w:val="243759"/>
                          <w:spacing w:val="-6"/>
                          <w:position w:val="17"/>
                          <w:sz w:val="29"/>
                        </w:rPr>
                      </w:pPr>
                      <w:r>
                        <w:rPr>
                          <w:rFonts w:ascii="Proxima Nova"/>
                          <w:b/>
                          <w:color w:val="243759"/>
                          <w:spacing w:val="-6"/>
                          <w:sz w:val="50"/>
                        </w:rPr>
                        <w:t>THURSDAY,</w:t>
                      </w:r>
                      <w:r>
                        <w:rPr>
                          <w:rFonts w:ascii="Proxima Nova"/>
                          <w:b/>
                          <w:color w:val="243759"/>
                          <w:spacing w:val="-26"/>
                          <w:sz w:val="50"/>
                        </w:rPr>
                        <w:t xml:space="preserve"> </w:t>
                      </w:r>
                      <w:r>
                        <w:rPr>
                          <w:rFonts w:ascii="Proxima Nova"/>
                          <w:b/>
                          <w:color w:val="243759"/>
                          <w:spacing w:val="-6"/>
                          <w:sz w:val="50"/>
                        </w:rPr>
                        <w:t>27</w:t>
                      </w:r>
                      <w:r>
                        <w:rPr>
                          <w:rFonts w:ascii="Proxima Nova"/>
                          <w:b/>
                          <w:color w:val="243759"/>
                          <w:spacing w:val="-6"/>
                          <w:position w:val="17"/>
                          <w:sz w:val="29"/>
                        </w:rPr>
                        <w:t xml:space="preserve">TH </w:t>
                      </w:r>
                    </w:p>
                    <w:p w14:paraId="70C554C5" w14:textId="1CD3367E" w:rsidR="001D7214" w:rsidRDefault="00000000" w:rsidP="00FD7CC0">
                      <w:pPr>
                        <w:spacing w:before="19" w:line="237" w:lineRule="auto"/>
                        <w:ind w:left="610" w:right="17" w:hanging="591"/>
                        <w:jc w:val="center"/>
                        <w:rPr>
                          <w:rFonts w:ascii="Proxima Nova"/>
                          <w:b/>
                          <w:sz w:val="50"/>
                        </w:rPr>
                      </w:pPr>
                      <w:r>
                        <w:rPr>
                          <w:rFonts w:ascii="Proxima Nova"/>
                          <w:b/>
                          <w:color w:val="243759"/>
                          <w:sz w:val="50"/>
                        </w:rPr>
                        <w:t>JUNE 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33056" behindDoc="1" locked="0" layoutInCell="1" allowOverlap="1" wp14:anchorId="2F46C18F" wp14:editId="5A55DBDD">
                <wp:simplePos x="0" y="0"/>
                <wp:positionH relativeFrom="column">
                  <wp:posOffset>5602745</wp:posOffset>
                </wp:positionH>
                <wp:positionV relativeFrom="paragraph">
                  <wp:posOffset>0</wp:posOffset>
                </wp:positionV>
                <wp:extent cx="4030979" cy="1962150"/>
                <wp:effectExtent l="0" t="0" r="0" b="6350"/>
                <wp:wrapNone/>
                <wp:docPr id="13" name="Graphic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0979" cy="1962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0979" h="1962150">
                              <a:moveTo>
                                <a:pt x="4030802" y="0"/>
                              </a:moveTo>
                              <a:lnTo>
                                <a:pt x="0" y="0"/>
                              </a:lnTo>
                              <a:lnTo>
                                <a:pt x="0" y="1818005"/>
                              </a:lnTo>
                              <a:lnTo>
                                <a:pt x="7341" y="1863520"/>
                              </a:lnTo>
                              <a:lnTo>
                                <a:pt x="27785" y="1903050"/>
                              </a:lnTo>
                              <a:lnTo>
                                <a:pt x="58959" y="1934224"/>
                              </a:lnTo>
                              <a:lnTo>
                                <a:pt x="98490" y="1954668"/>
                              </a:lnTo>
                              <a:lnTo>
                                <a:pt x="144005" y="1962010"/>
                              </a:lnTo>
                              <a:lnTo>
                                <a:pt x="3886809" y="1962010"/>
                              </a:lnTo>
                              <a:lnTo>
                                <a:pt x="3932323" y="1954668"/>
                              </a:lnTo>
                              <a:lnTo>
                                <a:pt x="3971850" y="1934224"/>
                              </a:lnTo>
                              <a:lnTo>
                                <a:pt x="4003020" y="1903050"/>
                              </a:lnTo>
                              <a:lnTo>
                                <a:pt x="4023461" y="1863520"/>
                              </a:lnTo>
                              <a:lnTo>
                                <a:pt x="4030802" y="1818005"/>
                              </a:lnTo>
                              <a:lnTo>
                                <a:pt x="4030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83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9ED6C" id="Graphic 13" o:spid="_x0000_s1026" style="position:absolute;margin-left:441.15pt;margin-top:0;width:317.4pt;height:154.5pt;z-index:-1578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0979,19621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" path="m4030802,l,,,1818005r7341,45515l27785,1903050r31174,31174l98490,1954668r45515,7342l3886809,1962010r45514,-7342l3971850,1934224r31170,-31174l4023461,1863520r7341,-45515l4030802,xe" stroked="f">
                <v:fill opacity="54998f"/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29984" behindDoc="1" locked="0" layoutInCell="1" allowOverlap="1" wp14:anchorId="6D558154" wp14:editId="7B92438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09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130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7560309">
                              <a:moveTo>
                                <a:pt x="10692003" y="0"/>
                              </a:moveTo>
                              <a:lnTo>
                                <a:pt x="0" y="0"/>
                              </a:lnTo>
                              <a:lnTo>
                                <a:pt x="0" y="7560005"/>
                              </a:lnTo>
                              <a:lnTo>
                                <a:pt x="10692003" y="7560005"/>
                              </a:lnTo>
                              <a:lnTo>
                                <a:pt x="10692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6CB3">
                            <a:alpha val="5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61DFB" id="Graphic 1" o:spid="_x0000_s1026" style="position:absolute;margin-left:0;margin-top:0;width:841.9pt;height:595.3pt;z-index:-1578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130,75603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" path="m10692003,l,,,7560005r10692003,l10692003,xe" fillcolor="#226cb3" stroked="f">
                <v:fill opacity="39321f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528959" behindDoc="1" locked="0" layoutInCell="1" allowOverlap="1" wp14:anchorId="737C7507" wp14:editId="676728B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05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31008" behindDoc="1" locked="0" layoutInCell="1" allowOverlap="1" wp14:anchorId="5C19AD1B" wp14:editId="12924F94">
            <wp:simplePos x="0" y="0"/>
            <wp:positionH relativeFrom="page">
              <wp:posOffset>2221204</wp:posOffset>
            </wp:positionH>
            <wp:positionV relativeFrom="page">
              <wp:posOffset>6811695</wp:posOffset>
            </wp:positionV>
            <wp:extent cx="1108798" cy="29110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798" cy="291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33568" behindDoc="1" locked="0" layoutInCell="1" allowOverlap="1" wp14:anchorId="39EBB0EA" wp14:editId="1260B050">
            <wp:simplePos x="0" y="0"/>
            <wp:positionH relativeFrom="page">
              <wp:posOffset>680847</wp:posOffset>
            </wp:positionH>
            <wp:positionV relativeFrom="page">
              <wp:posOffset>6786118</wp:posOffset>
            </wp:positionV>
            <wp:extent cx="1382394" cy="316687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394" cy="31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34080" behindDoc="1" locked="0" layoutInCell="1" allowOverlap="1" wp14:anchorId="616E7E19" wp14:editId="66E88283">
                <wp:simplePos x="0" y="0"/>
                <wp:positionH relativeFrom="page">
                  <wp:posOffset>7095227</wp:posOffset>
                </wp:positionH>
                <wp:positionV relativeFrom="page">
                  <wp:posOffset>472241</wp:posOffset>
                </wp:positionV>
                <wp:extent cx="2237740" cy="1103630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7740" cy="1103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1CCBE5" w14:textId="77777777" w:rsidR="001D7214" w:rsidRDefault="00000000">
                            <w:pPr>
                              <w:spacing w:before="11" w:line="857" w:lineRule="exact"/>
                              <w:jc w:val="center"/>
                              <w:rPr>
                                <w:rFonts w:ascii="Proxima Nova"/>
                                <w:b/>
                                <w:sz w:val="80"/>
                              </w:rPr>
                            </w:pPr>
                            <w:r>
                              <w:rPr>
                                <w:rFonts w:ascii="Proxima Nova"/>
                                <w:b/>
                                <w:color w:val="7A95D9"/>
                                <w:spacing w:val="-5"/>
                                <w:sz w:val="80"/>
                              </w:rPr>
                              <w:t>60</w:t>
                            </w:r>
                          </w:p>
                          <w:p w14:paraId="69C6C324" w14:textId="77777777" w:rsidR="001D7214" w:rsidRDefault="00000000">
                            <w:pPr>
                              <w:spacing w:line="857" w:lineRule="exact"/>
                              <w:jc w:val="center"/>
                              <w:rPr>
                                <w:rFonts w:ascii="Proxima Nova"/>
                                <w:b/>
                                <w:sz w:val="80"/>
                              </w:rPr>
                            </w:pPr>
                            <w:r>
                              <w:rPr>
                                <w:rFonts w:ascii="Proxima Nova"/>
                                <w:b/>
                                <w:color w:val="7A95D9"/>
                                <w:spacing w:val="-2"/>
                                <w:sz w:val="80"/>
                              </w:rPr>
                              <w:t>MINUTES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58.679321pt;margin-top:37.184402pt;width:176.2pt;height:86.9pt;mso-position-horizontal-relative:page;mso-position-vertical-relative:page;z-index:-15782400" type="#_x0000_t202" id="docshape12" filled="false" stroked="false">
                <v:textbox inset="0,0,0,0">
                  <w:txbxContent>
                    <w:p>
                      <w:pPr>
                        <w:spacing w:line="857" w:lineRule="exact" w:before="11"/>
                        <w:ind w:left="0" w:right="0" w:firstLine="0"/>
                        <w:jc w:val="center"/>
                        <w:rPr>
                          <w:rFonts w:ascii="Proxima Nova"/>
                          <w:b/>
                          <w:sz w:val="80"/>
                        </w:rPr>
                      </w:pPr>
                      <w:r>
                        <w:rPr>
                          <w:rFonts w:ascii="Proxima Nova"/>
                          <w:b/>
                          <w:color w:val="7A95D9"/>
                          <w:spacing w:val="-5"/>
                          <w:sz w:val="80"/>
                        </w:rPr>
                        <w:t>60</w:t>
                      </w:r>
                    </w:p>
                    <w:p>
                      <w:pPr>
                        <w:spacing w:line="857" w:lineRule="exact" w:before="0"/>
                        <w:ind w:left="0" w:right="0" w:firstLine="0"/>
                        <w:jc w:val="center"/>
                        <w:rPr>
                          <w:rFonts w:ascii="Proxima Nova"/>
                          <w:b/>
                          <w:sz w:val="80"/>
                        </w:rPr>
                      </w:pPr>
                      <w:r>
                        <w:rPr>
                          <w:rFonts w:ascii="Proxima Nova"/>
                          <w:b/>
                          <w:color w:val="7A95D9"/>
                          <w:spacing w:val="-2"/>
                          <w:sz w:val="80"/>
                        </w:rPr>
                        <w:t>MINUTES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34592" behindDoc="1" locked="0" layoutInCell="1" allowOverlap="1" wp14:anchorId="00E3B7FB" wp14:editId="3B15CA3C">
                <wp:simplePos x="0" y="0"/>
                <wp:positionH relativeFrom="page">
                  <wp:posOffset>803300</wp:posOffset>
                </wp:positionH>
                <wp:positionV relativeFrom="page">
                  <wp:posOffset>600461</wp:posOffset>
                </wp:positionV>
                <wp:extent cx="4918075" cy="817244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18075" cy="8172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BAC416" w14:textId="77777777" w:rsidR="001D7214" w:rsidRDefault="00000000">
                            <w:pPr>
                              <w:spacing w:before="19" w:line="237" w:lineRule="auto"/>
                              <w:ind w:left="20" w:right="17"/>
                              <w:rPr>
                                <w:rFonts w:ascii="Proxima Nova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Proxima Nova"/>
                                <w:b/>
                                <w:color w:val="FFFFFF"/>
                                <w:sz w:val="52"/>
                              </w:rPr>
                              <w:t>UNSTRUCTURED CONTINUING PROFESSIONAL</w:t>
                            </w:r>
                            <w:r>
                              <w:rPr>
                                <w:rFonts w:ascii="Proxima Nova"/>
                                <w:b/>
                                <w:color w:val="FFFFFF"/>
                                <w:spacing w:val="-2"/>
                                <w:sz w:val="52"/>
                              </w:rPr>
                              <w:t xml:space="preserve"> DEVELOPMENT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63.251999pt;margin-top:47.280399pt;width:387.25pt;height:64.3500pt;mso-position-horizontal-relative:page;mso-position-vertical-relative:page;z-index:-15781888" type="#_x0000_t202" id="docshape13" filled="false" stroked="false">
                <v:textbox inset="0,0,0,0">
                  <w:txbxContent>
                    <w:p>
                      <w:pPr>
                        <w:spacing w:line="237" w:lineRule="auto" w:before="19"/>
                        <w:ind w:left="20" w:right="17" w:firstLine="0"/>
                        <w:jc w:val="left"/>
                        <w:rPr>
                          <w:rFonts w:ascii="Proxima Nova"/>
                          <w:b/>
                          <w:sz w:val="52"/>
                        </w:rPr>
                      </w:pPr>
                      <w:r>
                        <w:rPr>
                          <w:rFonts w:ascii="Proxima Nova"/>
                          <w:b/>
                          <w:color w:val="FFFFFF"/>
                          <w:sz w:val="52"/>
                        </w:rPr>
                        <w:t>UNSTRUCTURED CONTINUING PROFESSIONAL</w:t>
                      </w:r>
                      <w:r>
                        <w:rPr>
                          <w:rFonts w:ascii="Proxima Nova"/>
                          <w:b/>
                          <w:color w:val="FFFFFF"/>
                          <w:spacing w:val="-2"/>
                          <w:sz w:val="52"/>
                        </w:rPr>
                        <w:t> </w:t>
                      </w:r>
                      <w:r>
                        <w:rPr>
                          <w:rFonts w:ascii="Proxima Nova"/>
                          <w:b/>
                          <w:color w:val="FFFFFF"/>
                          <w:spacing w:val="-2"/>
                          <w:sz w:val="52"/>
                        </w:rPr>
                        <w:t>DEVELOPMENT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35104" behindDoc="1" locked="0" layoutInCell="1" allowOverlap="1" wp14:anchorId="4DFC4686" wp14:editId="622A691B">
                <wp:simplePos x="0" y="0"/>
                <wp:positionH relativeFrom="page">
                  <wp:posOffset>803300</wp:posOffset>
                </wp:positionH>
                <wp:positionV relativeFrom="page">
                  <wp:posOffset>2291312</wp:posOffset>
                </wp:positionV>
                <wp:extent cx="3156585" cy="23876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6585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3342DE" w14:textId="77777777" w:rsidR="001D7214" w:rsidRDefault="00000000">
                            <w:pPr>
                              <w:spacing w:before="17"/>
                              <w:ind w:left="20"/>
                              <w:rPr>
                                <w:rFonts w:ascii="Proxima Nov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Proxima Nova"/>
                                <w:b/>
                                <w:color w:val="FFFFFF"/>
                                <w:sz w:val="28"/>
                              </w:rPr>
                              <w:t xml:space="preserve">This certificate is proudly presented </w:t>
                            </w:r>
                            <w:r>
                              <w:rPr>
                                <w:rFonts w:ascii="Proxima Nova"/>
                                <w:b/>
                                <w:color w:val="FFFFFF"/>
                                <w:spacing w:val="-5"/>
                                <w:sz w:val="28"/>
                              </w:rPr>
                              <w:t>to: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63.251999pt;margin-top:180.418304pt;width:248.55pt;height:18.8pt;mso-position-horizontal-relative:page;mso-position-vertical-relative:page;z-index:-15781376" type="#_x0000_t202" id="docshape14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Proxima Nova"/>
                          <w:b/>
                          <w:sz w:val="28"/>
                        </w:rPr>
                      </w:pPr>
                      <w:r>
                        <w:rPr>
                          <w:rFonts w:ascii="Proxima Nova"/>
                          <w:b/>
                          <w:color w:val="FFFFFF"/>
                          <w:sz w:val="28"/>
                        </w:rPr>
                        <w:t>This certificate is proudly presented </w:t>
                      </w:r>
                      <w:r>
                        <w:rPr>
                          <w:rFonts w:ascii="Proxima Nova"/>
                          <w:b/>
                          <w:color w:val="FFFFFF"/>
                          <w:spacing w:val="-5"/>
                          <w:sz w:val="28"/>
                        </w:rPr>
                        <w:t>to: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35616" behindDoc="1" locked="0" layoutInCell="1" allowOverlap="1" wp14:anchorId="100F1644" wp14:editId="3C944554">
                <wp:simplePos x="0" y="0"/>
                <wp:positionH relativeFrom="page">
                  <wp:posOffset>2480849</wp:posOffset>
                </wp:positionH>
                <wp:positionV relativeFrom="page">
                  <wp:posOffset>3210902</wp:posOffset>
                </wp:positionV>
                <wp:extent cx="1818005" cy="405765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8005" cy="405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64DD92" w14:textId="77777777" w:rsidR="001D7214" w:rsidRDefault="00000000">
                            <w:pPr>
                              <w:spacing w:before="14"/>
                              <w:ind w:left="20"/>
                              <w:rPr>
                                <w:rFonts w:ascii="Proxima Nova"/>
                                <w:b/>
                                <w:sz w:val="50"/>
                              </w:rPr>
                            </w:pPr>
                            <w:r>
                              <w:rPr>
                                <w:rFonts w:ascii="Proxima Nova"/>
                                <w:b/>
                                <w:color w:val="243759"/>
                                <w:sz w:val="50"/>
                              </w:rPr>
                              <w:t xml:space="preserve">NAME </w:t>
                            </w:r>
                            <w:r>
                              <w:rPr>
                                <w:rFonts w:ascii="Proxima Nova"/>
                                <w:b/>
                                <w:color w:val="243759"/>
                                <w:spacing w:val="-4"/>
                                <w:sz w:val="50"/>
                              </w:rPr>
                              <w:t>HERE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F1644" id="Textbox 18" o:spid="_x0000_s1030" type="#_x0000_t202" style="position:absolute;margin-left:195.35pt;margin-top:252.85pt;width:143.15pt;height:31.95pt;z-index:-1578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" filled="f" stroked="f">
                <v:textbox inset="0,0,0,0">
                  <w:txbxContent>
                    <w:p w14:paraId="6864DD92" w14:textId="77777777" w:rsidR="001D7214" w:rsidRDefault="00000000">
                      <w:pPr>
                        <w:spacing w:before="14"/>
                        <w:ind w:left="20"/>
                        <w:rPr>
                          <w:rFonts w:ascii="Proxima Nova"/>
                          <w:b/>
                          <w:sz w:val="50"/>
                        </w:rPr>
                      </w:pPr>
                      <w:r>
                        <w:rPr>
                          <w:rFonts w:ascii="Proxima Nova"/>
                          <w:b/>
                          <w:color w:val="243759"/>
                          <w:sz w:val="50"/>
                        </w:rPr>
                        <w:t xml:space="preserve">NAME </w:t>
                      </w:r>
                      <w:r>
                        <w:rPr>
                          <w:rFonts w:ascii="Proxima Nova"/>
                          <w:b/>
                          <w:color w:val="243759"/>
                          <w:spacing w:val="-4"/>
                          <w:sz w:val="50"/>
                        </w:rPr>
                        <w:t>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36640" behindDoc="1" locked="0" layoutInCell="1" allowOverlap="1" wp14:anchorId="0507306C" wp14:editId="7FD946B8">
                <wp:simplePos x="0" y="0"/>
                <wp:positionH relativeFrom="page">
                  <wp:posOffset>803300</wp:posOffset>
                </wp:positionH>
                <wp:positionV relativeFrom="page">
                  <wp:posOffset>4361312</wp:posOffset>
                </wp:positionV>
                <wp:extent cx="2178050" cy="23876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8050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6554B6" w14:textId="77777777" w:rsidR="001D7214" w:rsidRDefault="00000000">
                            <w:pPr>
                              <w:spacing w:before="17"/>
                              <w:ind w:left="20"/>
                              <w:rPr>
                                <w:rFonts w:ascii="Proxima Nov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Proxima Nova"/>
                                <w:b/>
                                <w:color w:val="FFFFFF"/>
                                <w:sz w:val="28"/>
                              </w:rPr>
                              <w:t xml:space="preserve">For successfully </w:t>
                            </w:r>
                            <w:r>
                              <w:rPr>
                                <w:rFonts w:ascii="Proxima Nova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attending: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63.251999pt;margin-top:343.4104pt;width:171.5pt;height:18.8pt;mso-position-horizontal-relative:page;mso-position-vertical-relative:page;z-index:-15779840" type="#_x0000_t202" id="docshape17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Proxima Nova"/>
                          <w:b/>
                          <w:sz w:val="28"/>
                        </w:rPr>
                      </w:pPr>
                      <w:r>
                        <w:rPr>
                          <w:rFonts w:ascii="Proxima Nova"/>
                          <w:b/>
                          <w:color w:val="FFFFFF"/>
                          <w:sz w:val="28"/>
                        </w:rPr>
                        <w:t>For successfully </w:t>
                      </w:r>
                      <w:r>
                        <w:rPr>
                          <w:rFonts w:ascii="Proxima Nova"/>
                          <w:b/>
                          <w:color w:val="FFFFFF"/>
                          <w:spacing w:val="-2"/>
                          <w:sz w:val="28"/>
                        </w:rPr>
                        <w:t>attending: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37152" behindDoc="1" locked="0" layoutInCell="1" allowOverlap="1" wp14:anchorId="4D7AF67B" wp14:editId="014EAD45">
                <wp:simplePos x="0" y="0"/>
                <wp:positionH relativeFrom="page">
                  <wp:posOffset>1269476</wp:posOffset>
                </wp:positionH>
                <wp:positionV relativeFrom="page">
                  <wp:posOffset>5446443</wp:posOffset>
                </wp:positionV>
                <wp:extent cx="4288790" cy="223520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88790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209727" w14:textId="77777777" w:rsidR="001D7214" w:rsidRDefault="00000000">
                            <w:pPr>
                              <w:spacing w:before="17"/>
                              <w:ind w:left="20"/>
                              <w:rPr>
                                <w:rFonts w:ascii="Proxima Nova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Proxima Nova"/>
                                <w:b/>
                                <w:color w:val="243759"/>
                                <w:sz w:val="26"/>
                              </w:rPr>
                              <w:t>TALKING</w:t>
                            </w:r>
                            <w:r>
                              <w:rPr>
                                <w:rFonts w:ascii="Proxima Nova"/>
                                <w:b/>
                                <w:color w:val="243759"/>
                                <w:spacing w:val="-1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Proxima Nova"/>
                                <w:b/>
                                <w:color w:val="243759"/>
                                <w:sz w:val="26"/>
                              </w:rPr>
                              <w:t>TO</w:t>
                            </w:r>
                            <w:r>
                              <w:rPr>
                                <w:rFonts w:ascii="Proxima Nova"/>
                                <w:b/>
                                <w:color w:val="243759"/>
                                <w:spacing w:val="-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Proxima Nova"/>
                                <w:b/>
                                <w:color w:val="243759"/>
                                <w:sz w:val="26"/>
                              </w:rPr>
                              <w:t>CLIENTS</w:t>
                            </w:r>
                            <w:r>
                              <w:rPr>
                                <w:rFonts w:ascii="Proxima Nova"/>
                                <w:b/>
                                <w:color w:val="243759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Proxima Nova"/>
                                <w:b/>
                                <w:color w:val="243759"/>
                                <w:sz w:val="26"/>
                              </w:rPr>
                              <w:t>ABOUT</w:t>
                            </w:r>
                            <w:r>
                              <w:rPr>
                                <w:rFonts w:ascii="Proxima Nova"/>
                                <w:b/>
                                <w:color w:val="243759"/>
                                <w:spacing w:val="-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Proxima Nova"/>
                                <w:b/>
                                <w:color w:val="243759"/>
                                <w:sz w:val="26"/>
                              </w:rPr>
                              <w:t>SUSTAINABLE</w:t>
                            </w:r>
                            <w:r>
                              <w:rPr>
                                <w:rFonts w:ascii="Proxima Nova"/>
                                <w:b/>
                                <w:color w:val="243759"/>
                                <w:spacing w:val="-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Proxima Nova"/>
                                <w:b/>
                                <w:color w:val="243759"/>
                                <w:spacing w:val="-2"/>
                                <w:sz w:val="26"/>
                              </w:rPr>
                              <w:t>INVESTING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99.958801pt;margin-top:428.85379pt;width:337.7pt;height:17.6pt;mso-position-horizontal-relative:page;mso-position-vertical-relative:page;z-index:-15779328" type="#_x0000_t202" id="docshape18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Proxima Nova"/>
                          <w:b/>
                          <w:sz w:val="26"/>
                        </w:rPr>
                      </w:pPr>
                      <w:r>
                        <w:rPr>
                          <w:rFonts w:ascii="Proxima Nova"/>
                          <w:b/>
                          <w:color w:val="243759"/>
                          <w:sz w:val="26"/>
                        </w:rPr>
                        <w:t>TALKING</w:t>
                      </w:r>
                      <w:r>
                        <w:rPr>
                          <w:rFonts w:ascii="Proxima Nova"/>
                          <w:b/>
                          <w:color w:val="243759"/>
                          <w:spacing w:val="-12"/>
                          <w:sz w:val="26"/>
                        </w:rPr>
                        <w:t> </w:t>
                      </w:r>
                      <w:r>
                        <w:rPr>
                          <w:rFonts w:ascii="Proxima Nova"/>
                          <w:b/>
                          <w:color w:val="243759"/>
                          <w:sz w:val="26"/>
                        </w:rPr>
                        <w:t>TO</w:t>
                      </w:r>
                      <w:r>
                        <w:rPr>
                          <w:rFonts w:ascii="Proxima Nova"/>
                          <w:b/>
                          <w:color w:val="243759"/>
                          <w:spacing w:val="-9"/>
                          <w:sz w:val="26"/>
                        </w:rPr>
                        <w:t> </w:t>
                      </w:r>
                      <w:r>
                        <w:rPr>
                          <w:rFonts w:ascii="Proxima Nova"/>
                          <w:b/>
                          <w:color w:val="243759"/>
                          <w:sz w:val="26"/>
                        </w:rPr>
                        <w:t>CLIENTS</w:t>
                      </w:r>
                      <w:r>
                        <w:rPr>
                          <w:rFonts w:ascii="Proxima Nova"/>
                          <w:b/>
                          <w:color w:val="243759"/>
                          <w:spacing w:val="-10"/>
                          <w:sz w:val="26"/>
                        </w:rPr>
                        <w:t> </w:t>
                      </w:r>
                      <w:r>
                        <w:rPr>
                          <w:rFonts w:ascii="Proxima Nova"/>
                          <w:b/>
                          <w:color w:val="243759"/>
                          <w:sz w:val="26"/>
                        </w:rPr>
                        <w:t>ABOUT</w:t>
                      </w:r>
                      <w:r>
                        <w:rPr>
                          <w:rFonts w:ascii="Proxima Nova"/>
                          <w:b/>
                          <w:color w:val="243759"/>
                          <w:spacing w:val="-9"/>
                          <w:sz w:val="26"/>
                        </w:rPr>
                        <w:t> </w:t>
                      </w:r>
                      <w:r>
                        <w:rPr>
                          <w:rFonts w:ascii="Proxima Nova"/>
                          <w:b/>
                          <w:color w:val="243759"/>
                          <w:sz w:val="26"/>
                        </w:rPr>
                        <w:t>SUSTAINABLE</w:t>
                      </w:r>
                      <w:r>
                        <w:rPr>
                          <w:rFonts w:ascii="Proxima Nova"/>
                          <w:b/>
                          <w:color w:val="243759"/>
                          <w:spacing w:val="-9"/>
                          <w:sz w:val="26"/>
                        </w:rPr>
                        <w:t> </w:t>
                      </w:r>
                      <w:r>
                        <w:rPr>
                          <w:rFonts w:ascii="Proxima Nova"/>
                          <w:b/>
                          <w:color w:val="243759"/>
                          <w:spacing w:val="-2"/>
                          <w:sz w:val="26"/>
                        </w:rPr>
                        <w:t>INVESTING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37664" behindDoc="1" locked="0" layoutInCell="1" allowOverlap="1" wp14:anchorId="4259E8B6" wp14:editId="6489B0DA">
                <wp:simplePos x="0" y="0"/>
                <wp:positionH relativeFrom="page">
                  <wp:posOffset>668149</wp:posOffset>
                </wp:positionH>
                <wp:positionV relativeFrom="page">
                  <wp:posOffset>7186952</wp:posOffset>
                </wp:positionV>
                <wp:extent cx="7675245" cy="191770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5245" cy="191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7F7066" w14:textId="77777777" w:rsidR="001D7214" w:rsidRDefault="00000000">
                            <w:pPr>
                              <w:spacing w:before="36" w:line="121" w:lineRule="exact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Proxima Nova" w:hAnsi="Proxima Nova"/>
                                <w:b/>
                                <w:color w:val="FFFFFF"/>
                                <w:sz w:val="10"/>
                              </w:rPr>
                              <w:t>©2023</w:t>
                            </w:r>
                            <w:r>
                              <w:rPr>
                                <w:rFonts w:ascii="Proxima Nova" w:hAnsi="Proxima Nova"/>
                                <w:b/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Proxima Nova" w:hAnsi="Proxima Nova"/>
                                <w:b/>
                                <w:color w:val="FFFFFF"/>
                                <w:sz w:val="10"/>
                              </w:rPr>
                              <w:t>Timeline</w:t>
                            </w:r>
                            <w:r>
                              <w:rPr>
                                <w:rFonts w:ascii="Proxima Nova" w:hAnsi="Proxima Nova"/>
                                <w:b/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Proxima Nova" w:hAnsi="Proxima Nova"/>
                                <w:b/>
                                <w:color w:val="FFFFFF"/>
                                <w:sz w:val="10"/>
                              </w:rPr>
                              <w:t>Holdings</w:t>
                            </w:r>
                            <w:r>
                              <w:rPr>
                                <w:rFonts w:ascii="Proxima Nova" w:hAnsi="Proxima Nova"/>
                                <w:b/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Proxima Nova" w:hAnsi="Proxima Nova"/>
                                <w:b/>
                                <w:color w:val="FFFFFF"/>
                                <w:sz w:val="10"/>
                              </w:rPr>
                              <w:t>Ltd.</w:t>
                            </w:r>
                            <w:r>
                              <w:rPr>
                                <w:rFonts w:ascii="Proxima Nova" w:hAnsi="Proxima Nova"/>
                                <w:b/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All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rights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reserved.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Privacy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Policy</w:t>
                            </w:r>
                            <w:r>
                              <w:rPr>
                                <w:color w:val="FFFFFF"/>
                                <w:spacing w:val="2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Timeline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Planning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is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product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10"/>
                              </w:rPr>
                              <w:t>Timelineapp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Tech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0"/>
                              </w:rPr>
                              <w:t>Limited.</w:t>
                            </w:r>
                          </w:p>
                          <w:p w14:paraId="7507D36A" w14:textId="77777777" w:rsidR="001D7214" w:rsidRDefault="00000000">
                            <w:pPr>
                              <w:pStyle w:val="BodyText"/>
                              <w:spacing w:before="0" w:line="121" w:lineRule="exact"/>
                              <w:ind w:left="20"/>
                            </w:pPr>
                            <w:r>
                              <w:rPr>
                                <w:color w:val="FFFFFF"/>
                              </w:rPr>
                              <w:t>Registered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England.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RC: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11405676. 1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Tower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House,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Hoddesdon, Herts,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EN11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8UR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Timeline Portfolios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Ltd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is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incorporated under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laws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 England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Wales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(Company number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11557205)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</w:rPr>
                              <w:t>isauthorised</w:t>
                            </w:r>
                            <w:proofErr w:type="spellEnd"/>
                            <w:r>
                              <w:rPr>
                                <w:color w:val="FFFFFF"/>
                              </w:rPr>
                              <w:t xml:space="preserve"> and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regulated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by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 Financial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</w:rPr>
                              <w:t>Conduc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Authority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 xml:space="preserve">(number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840807).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9E8B6" id="Textbox 22" o:spid="_x0000_s1033" type="#_x0000_t202" style="position:absolute;margin-left:52.6pt;margin-top:565.9pt;width:604.35pt;height:15.1pt;z-index:-1577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" filled="f" stroked="f">
                <v:textbox inset="0,0,0,0">
                  <w:txbxContent>
                    <w:p w14:paraId="357F7066" w14:textId="77777777" w:rsidR="001D7214" w:rsidRDefault="00000000">
                      <w:pPr>
                        <w:spacing w:before="36" w:line="121" w:lineRule="exact"/>
                        <w:ind w:left="20"/>
                        <w:rPr>
                          <w:sz w:val="10"/>
                        </w:rPr>
                      </w:pPr>
                      <w:r>
                        <w:rPr>
                          <w:rFonts w:ascii="Proxima Nova" w:hAnsi="Proxima Nova"/>
                          <w:b/>
                          <w:color w:val="FFFFFF"/>
                          <w:sz w:val="10"/>
                        </w:rPr>
                        <w:t>©2023</w:t>
                      </w:r>
                      <w:r>
                        <w:rPr>
                          <w:rFonts w:ascii="Proxima Nova" w:hAnsi="Proxima Nova"/>
                          <w:b/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rFonts w:ascii="Proxima Nova" w:hAnsi="Proxima Nova"/>
                          <w:b/>
                          <w:color w:val="FFFFFF"/>
                          <w:sz w:val="10"/>
                        </w:rPr>
                        <w:t>Timeline</w:t>
                      </w:r>
                      <w:r>
                        <w:rPr>
                          <w:rFonts w:ascii="Proxima Nova" w:hAnsi="Proxima Nova"/>
                          <w:b/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rFonts w:ascii="Proxima Nova" w:hAnsi="Proxima Nova"/>
                          <w:b/>
                          <w:color w:val="FFFFFF"/>
                          <w:sz w:val="10"/>
                        </w:rPr>
                        <w:t>Holdings</w:t>
                      </w:r>
                      <w:r>
                        <w:rPr>
                          <w:rFonts w:ascii="Proxima Nova" w:hAnsi="Proxima Nova"/>
                          <w:b/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rFonts w:ascii="Proxima Nova" w:hAnsi="Proxima Nova"/>
                          <w:b/>
                          <w:color w:val="FFFFFF"/>
                          <w:sz w:val="10"/>
                        </w:rPr>
                        <w:t>Ltd.</w:t>
                      </w:r>
                      <w:r>
                        <w:rPr>
                          <w:rFonts w:ascii="Proxima Nova" w:hAnsi="Proxima Nova"/>
                          <w:b/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z w:val="10"/>
                        </w:rPr>
                        <w:t>All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z w:val="10"/>
                        </w:rPr>
                        <w:t>rights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z w:val="10"/>
                        </w:rPr>
                        <w:t>reserved.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z w:val="10"/>
                        </w:rPr>
                        <w:t>Privacy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z w:val="10"/>
                        </w:rPr>
                        <w:t>Policy</w:t>
                      </w:r>
                      <w:r>
                        <w:rPr>
                          <w:color w:val="FFFFFF"/>
                          <w:spacing w:val="23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z w:val="10"/>
                        </w:rPr>
                        <w:t>Timeline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z w:val="10"/>
                        </w:rPr>
                        <w:t>Planning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z w:val="10"/>
                        </w:rPr>
                        <w:t>is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z w:val="10"/>
                        </w:rPr>
                        <w:t>a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z w:val="10"/>
                        </w:rPr>
                        <w:t>product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z w:val="10"/>
                        </w:rPr>
                        <w:t>of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sz w:val="10"/>
                        </w:rPr>
                        <w:t>Timelineapp</w:t>
                      </w:r>
                      <w:proofErr w:type="spellEnd"/>
                      <w:r>
                        <w:rPr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z w:val="10"/>
                        </w:rPr>
                        <w:t>Tech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0"/>
                        </w:rPr>
                        <w:t>Limited.</w:t>
                      </w:r>
                    </w:p>
                    <w:p w14:paraId="7507D36A" w14:textId="77777777" w:rsidR="001D7214" w:rsidRDefault="00000000">
                      <w:pPr>
                        <w:pStyle w:val="BodyText"/>
                        <w:spacing w:before="0" w:line="121" w:lineRule="exact"/>
                        <w:ind w:left="20"/>
                      </w:pPr>
                      <w:r>
                        <w:rPr>
                          <w:color w:val="FFFFFF"/>
                        </w:rPr>
                        <w:t>Registered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in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England.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RC: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11405676. 1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Tower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House,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Hoddesdon, Herts,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EN11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8UR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Timeline Portfolios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Ltd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is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incorporated under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laws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of England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and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Wales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(Company number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11557205)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and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</w:rPr>
                        <w:t>isauthorised</w:t>
                      </w:r>
                      <w:proofErr w:type="spellEnd"/>
                      <w:r>
                        <w:rPr>
                          <w:color w:val="FFFFFF"/>
                        </w:rPr>
                        <w:t xml:space="preserve"> and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regulated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by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the Financial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</w:rPr>
                        <w:t>Conduc</w:t>
                      </w:r>
                      <w:proofErr w:type="spellEnd"/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Authority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 xml:space="preserve">(number </w:t>
                      </w:r>
                      <w:r>
                        <w:rPr>
                          <w:color w:val="FFFFFF"/>
                          <w:spacing w:val="-2"/>
                        </w:rPr>
                        <w:t>840807).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39712" behindDoc="1" locked="0" layoutInCell="1" allowOverlap="1" wp14:anchorId="6994F36D" wp14:editId="0C910C07">
                <wp:simplePos x="0" y="0"/>
                <wp:positionH relativeFrom="page">
                  <wp:posOffset>664451</wp:posOffset>
                </wp:positionH>
                <wp:positionV relativeFrom="page">
                  <wp:posOffset>4135145</wp:posOffset>
                </wp:positionV>
                <wp:extent cx="5388610" cy="735330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88610" cy="735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26870E" w14:textId="77777777" w:rsidR="001D7214" w:rsidRDefault="001D721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4F36D" id="Textbox 26" o:spid="_x0000_s1034" type="#_x0000_t202" style="position:absolute;margin-left:52.3pt;margin-top:325.6pt;width:424.3pt;height:57.9pt;z-index:-157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" filled="f" stroked="f">
                <v:textbox inset="0,0,0,0">
                  <w:txbxContent>
                    <w:p w14:paraId="5426870E" w14:textId="77777777" w:rsidR="001D7214" w:rsidRDefault="001D721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1D7214">
      <w:type w:val="continuous"/>
      <w:pgSz w:w="16840" w:h="11910" w:orient="landscape"/>
      <w:pgMar w:top="0" w:right="1880" w:bottom="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9D1BAE9-02B2-3148-B339-E169F563A5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D725475-C500-A341-AA63-771D36CFC912}"/>
  </w:font>
  <w:font w:name="Proxima Nova Medium">
    <w:altName w:val="Proxima Nova Medium"/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  <w:font w:name="Proxima Nova">
    <w:altName w:val="Proxima Nova"/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CF17944-A623-CE44-9625-BE31D02B20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D7214"/>
    <w:rsid w:val="001D7214"/>
    <w:rsid w:val="00385518"/>
    <w:rsid w:val="00695D0F"/>
    <w:rsid w:val="006E161F"/>
    <w:rsid w:val="007116CB"/>
    <w:rsid w:val="00FD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C7297B"/>
  <w15:docId w15:val="{67AEF515-28E3-0742-9144-8D92271B9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roxima Nova Medium" w:eastAsia="Proxima Nova Medium" w:hAnsi="Proxima Nova Medium" w:cs="Proxima Nova Medium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10"/>
      <w:szCs w:val="10"/>
    </w:rPr>
  </w:style>
  <w:style w:type="paragraph" w:styleId="Title">
    <w:name w:val="Title"/>
    <w:basedOn w:val="Normal"/>
    <w:uiPriority w:val="10"/>
    <w:qFormat/>
    <w:pPr>
      <w:spacing w:line="857" w:lineRule="exact"/>
      <w:jc w:val="center"/>
    </w:pPr>
    <w:rPr>
      <w:rFonts w:ascii="Proxima Nova" w:eastAsia="Proxima Nova" w:hAnsi="Proxima Nova" w:cs="Proxima Nova"/>
      <w:b/>
      <w:bCs/>
      <w:sz w:val="80"/>
      <w:szCs w:val="8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Timeline Users</cp:lastModifiedBy>
  <cp:revision>6</cp:revision>
  <dcterms:created xsi:type="dcterms:W3CDTF">2024-06-13T11:15:00Z</dcterms:created>
  <dcterms:modified xsi:type="dcterms:W3CDTF">2024-06-13T11:18:00Z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2024-06-13T00:00:00Z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2024-06-13T00:00:00Z</vt:filetime>
  </property>
  <property fmtid="{D5CDD505-2E9C-101B-9397-08002B2CF9AE}" pid="5" name="Producer">
    <vt:lpwstr>Adobe PDF Library 17.0</vt:lpwstr>
  </property>
</Properties>
</file>